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E79E" w14:textId="4704BA5B" w:rsidR="003422E6" w:rsidRDefault="0063766B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534F5" wp14:editId="779E1D6E">
                <wp:simplePos x="0" y="0"/>
                <wp:positionH relativeFrom="column">
                  <wp:posOffset>-542925</wp:posOffset>
                </wp:positionH>
                <wp:positionV relativeFrom="paragraph">
                  <wp:posOffset>-17145</wp:posOffset>
                </wp:positionV>
                <wp:extent cx="65246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18945" w14:textId="79E862B0" w:rsidR="0063766B" w:rsidRPr="0063766B" w:rsidRDefault="0063766B" w:rsidP="00B3440B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DEO 1: Informacije o učesniku</w:t>
                            </w:r>
                            <w:r w:rsidRPr="0063766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A9534F5" id="Rectangle 1" o:spid="_x0000_s1026" style="position:absolute;margin-left:-42.75pt;margin-top:-1.35pt;width:513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" fillcolor="white [3201]" strokecolor="#70ad47 [3209]" strokeweight="1pt">
                <v:textbox>
                  <w:txbxContent>
                    <w:p w14:paraId="22618945" w14:textId="79E862B0" w:rsidR="0063766B" w:rsidRPr="0063766B" w:rsidRDefault="0063766B" w:rsidP="00B3440B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DEO 1: Informacije o učesniku</w:t>
                      </w:r>
                      <w:r w:rsidRPr="0063766B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856" w:tblpY="33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979"/>
      </w:tblGrid>
      <w:tr w:rsidR="00226E48" w14:paraId="6D1189DC" w14:textId="77777777" w:rsidTr="00AA25BD">
        <w:tc>
          <w:tcPr>
            <w:tcW w:w="5364" w:type="dxa"/>
            <w:tcBorders>
              <w:bottom w:val="single" w:sz="4" w:space="0" w:color="auto"/>
              <w:right w:val="single" w:sz="4" w:space="0" w:color="auto"/>
            </w:tcBorders>
          </w:tcPr>
          <w:p w14:paraId="61224F5B" w14:textId="1D2E5E28" w:rsidR="00226E48" w:rsidRDefault="00226E48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lang w:val="sr-Latn-RS"/>
              </w:rPr>
              <w:t xml:space="preserve">Ime i prezime : </w:t>
            </w: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</w:tcBorders>
          </w:tcPr>
          <w:p w14:paraId="7C4B3A89" w14:textId="2112F926" w:rsidR="00226E48" w:rsidRDefault="00D5413F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lang w:val="sr-Latn-RS"/>
              </w:rPr>
              <w:t>Telefon:</w:t>
            </w:r>
          </w:p>
        </w:tc>
      </w:tr>
      <w:tr w:rsidR="00226E48" w14:paraId="06F649BE" w14:textId="77777777" w:rsidTr="00AA25BD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2EF" w14:textId="7B57F3D8" w:rsidR="00226E48" w:rsidRDefault="00226E48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AC495B" wp14:editId="4A0A893B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12700</wp:posOffset>
                      </wp:positionV>
                      <wp:extent cx="1905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322ED7F5" id="Rectangle 3" o:spid="_x0000_s1026" style="position:absolute;margin-left:99.25pt;margin-top:1pt;width: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50BBF" wp14:editId="34FC6654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122C496C" id="Rectangle 2" o:spid="_x0000_s1026" style="position:absolute;margin-left:58.2pt;margin-top:.6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5h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xWU+zYlSSaFiMr44n0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lang w:val="sr-Latn-RS"/>
              </w:rPr>
              <w:t xml:space="preserve">Član IAFAA ( DA  DA;  </w:t>
            </w:r>
            <w:r w:rsidR="00D5413F">
              <w:rPr>
                <w:lang w:val="sr-Latn-RS"/>
              </w:rPr>
              <w:t xml:space="preserve">         </w:t>
            </w:r>
            <w:r>
              <w:rPr>
                <w:lang w:val="sr-Latn-RS"/>
              </w:rPr>
              <w:t>NE</w:t>
            </w:r>
            <w:r w:rsidR="00D5413F">
              <w:rPr>
                <w:lang w:val="sr-Latn-RS"/>
              </w:rPr>
              <w:t>;</w:t>
            </w:r>
            <w:r>
              <w:rPr>
                <w:lang w:val="sr-Latn-RS"/>
              </w:rPr>
              <w:t xml:space="preserve"> </w:t>
            </w:r>
            <w:r w:rsidR="00D5413F">
              <w:rPr>
                <w:lang w:val="sr-Latn-RS"/>
              </w:rPr>
              <w:t>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757F6" w14:textId="4F4FA113" w:rsidR="00226E48" w:rsidRDefault="00D5413F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lang w:val="sr-Latn-RS"/>
              </w:rPr>
              <w:t xml:space="preserve">Adresa: </w:t>
            </w:r>
          </w:p>
        </w:tc>
      </w:tr>
      <w:tr w:rsidR="00226E48" w14:paraId="3235D7B9" w14:textId="77777777" w:rsidTr="00AA25BD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B8A" w14:textId="07840561" w:rsidR="00D5413F" w:rsidRDefault="00D5413F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lang w:val="sr-Latn-RS"/>
              </w:rPr>
              <w:t>Kompanija:                                      Funkcija: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27BD7" w14:textId="2A492C99" w:rsidR="00226E48" w:rsidRDefault="00D5413F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lang w:val="sr-Latn-RS"/>
              </w:rPr>
              <w:t>Grad:                                               Poštanski broj:</w:t>
            </w:r>
          </w:p>
        </w:tc>
      </w:tr>
      <w:tr w:rsidR="00226E48" w14:paraId="1A0C4DF8" w14:textId="77777777" w:rsidTr="00AA25BD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E45" w14:textId="21A9B033" w:rsidR="00D5413F" w:rsidRDefault="00D5413F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lang w:val="sr-Latn-RS"/>
              </w:rPr>
              <w:t>Email adresa: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773A5" w14:textId="774B32DA" w:rsidR="00226E48" w:rsidRDefault="00D5413F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lang w:val="sr-Latn-RS"/>
              </w:rPr>
              <w:t xml:space="preserve">Zemlja: </w:t>
            </w:r>
          </w:p>
        </w:tc>
      </w:tr>
      <w:tr w:rsidR="00226E48" w14:paraId="7E35AED4" w14:textId="77777777" w:rsidTr="00AA25BD">
        <w:tc>
          <w:tcPr>
            <w:tcW w:w="5364" w:type="dxa"/>
            <w:tcBorders>
              <w:top w:val="single" w:sz="4" w:space="0" w:color="auto"/>
            </w:tcBorders>
          </w:tcPr>
          <w:p w14:paraId="6517F271" w14:textId="44DC004F" w:rsidR="00D5413F" w:rsidRDefault="00954C1C" w:rsidP="00226E48">
            <w:pPr>
              <w:tabs>
                <w:tab w:val="left" w:pos="2385"/>
              </w:tabs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70434A" wp14:editId="65D73AE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79375</wp:posOffset>
                      </wp:positionV>
                      <wp:extent cx="6524625" cy="2857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4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0F9D00" w14:textId="686DAE1C" w:rsidR="00AA25BD" w:rsidRPr="0063766B" w:rsidRDefault="00AA25BD" w:rsidP="00B3440B">
                                  <w:pPr>
                                    <w:shd w:val="clear" w:color="auto" w:fill="A6A6A6" w:themeFill="background1" w:themeFillShade="A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</w:pPr>
                                  <w:r w:rsidRPr="00AA25B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 xml:space="preserve">DEO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>2</w:t>
                                  </w:r>
                                  <w:r w:rsidRPr="00AA25B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>Ponuda za članstvo</w:t>
                                  </w:r>
                                  <w:r w:rsidR="004537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>-</w:t>
                                  </w:r>
                                  <w:r w:rsidR="004537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 xml:space="preserve">Postanite član IAFAA  i uštedite na prijavi za konferenciju </w:t>
                                  </w:r>
                                  <w:r w:rsidRPr="006376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sr-Latn-R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0434A" id="Rectangle 4" o:spid="_x0000_s1027" style="position:absolute;margin-left:-3.05pt;margin-top:6.25pt;width:513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" fillcolor="window" strokecolor="#70ad47" strokeweight="1pt">
                      <v:textbox>
                        <w:txbxContent>
                          <w:p w14:paraId="380F9D00" w14:textId="686DAE1C" w:rsidR="00AA25BD" w:rsidRPr="0063766B" w:rsidRDefault="00AA25BD" w:rsidP="00B3440B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DEO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2</w:t>
                            </w: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Ponuda za članstvo</w:t>
                            </w:r>
                            <w:r w:rsidR="004537BE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-</w:t>
                            </w:r>
                            <w:r w:rsidR="004537BE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Postanite član IAFAA  i uštedite na prijavi za konferenciju </w:t>
                            </w:r>
                            <w:r w:rsidRPr="0063766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79" w:type="dxa"/>
            <w:tcBorders>
              <w:top w:val="single" w:sz="4" w:space="0" w:color="auto"/>
            </w:tcBorders>
          </w:tcPr>
          <w:p w14:paraId="62BCC09A" w14:textId="77777777" w:rsidR="00226E48" w:rsidRDefault="00226E48" w:rsidP="00226E48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</w:tbl>
    <w:p w14:paraId="5152BEDA" w14:textId="41EB93ED" w:rsidR="0063766B" w:rsidRDefault="0063766B" w:rsidP="00AA25BD">
      <w:pPr>
        <w:tabs>
          <w:tab w:val="left" w:pos="2385"/>
        </w:tabs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4C1C" w14:paraId="32953933" w14:textId="77777777" w:rsidTr="00954C1C">
        <w:tc>
          <w:tcPr>
            <w:tcW w:w="4508" w:type="dxa"/>
          </w:tcPr>
          <w:p w14:paraId="7E08230C" w14:textId="77777777" w:rsidR="00954C1C" w:rsidRDefault="00954C1C" w:rsidP="00AA25BD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4508" w:type="dxa"/>
          </w:tcPr>
          <w:p w14:paraId="1935734E" w14:textId="77777777" w:rsidR="00954C1C" w:rsidRDefault="00954C1C" w:rsidP="00AA25BD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</w:tbl>
    <w:p w14:paraId="57DAB5D4" w14:textId="4EFAD604" w:rsidR="00E60F8A" w:rsidRDefault="00E60F8A" w:rsidP="00203AA1">
      <w:pPr>
        <w:tabs>
          <w:tab w:val="left" w:pos="2385"/>
        </w:tabs>
        <w:spacing w:after="0" w:line="276" w:lineRule="auto"/>
        <w:rPr>
          <w:lang w:val="sr-Latn-RS"/>
        </w:rPr>
      </w:pPr>
      <w:r>
        <w:rPr>
          <w:lang w:val="sr-Latn-RS"/>
        </w:rPr>
        <w:t xml:space="preserve"> </w:t>
      </w:r>
      <w:r w:rsidRPr="00E60F8A">
        <w:rPr>
          <w:b/>
          <w:bCs/>
          <w:u w:val="single"/>
          <w:lang w:val="sr-Latn-RS"/>
        </w:rPr>
        <w:t>Za NE članove</w:t>
      </w:r>
      <w:r>
        <w:rPr>
          <w:lang w:val="sr-Latn-RS"/>
        </w:rPr>
        <w:t>: Prijavom za članstvo u Udruženj</w:t>
      </w:r>
      <w:r w:rsidR="00976F6D">
        <w:rPr>
          <w:lang w:val="sr-Latn-RS"/>
        </w:rPr>
        <w:t>e</w:t>
      </w:r>
      <w:r>
        <w:rPr>
          <w:lang w:val="sr-Latn-RS"/>
        </w:rPr>
        <w:t xml:space="preserve">  IAFAA m</w:t>
      </w:r>
      <w:r w:rsidR="00976F6D">
        <w:rPr>
          <w:lang w:val="sr-Latn-RS"/>
        </w:rPr>
        <w:t>o</w:t>
      </w:r>
      <w:r>
        <w:rPr>
          <w:lang w:val="sr-Latn-RS"/>
        </w:rPr>
        <w:t>žete da uštedite na registraciji za prisustvo na konferenciji</w:t>
      </w:r>
      <w:r w:rsidR="00063E8D">
        <w:rPr>
          <w:lang w:val="sr-Latn-RS"/>
        </w:rPr>
        <w:t xml:space="preserve">. Godišnja članarina za članstvo iznosi </w:t>
      </w:r>
      <w:r w:rsidR="00203AA1">
        <w:rPr>
          <w:lang w:val="sr-Latn-RS"/>
        </w:rPr>
        <w:t>50</w:t>
      </w:r>
      <w:r w:rsidR="00063E8D">
        <w:rPr>
          <w:lang w:val="sr-Latn-RS"/>
        </w:rPr>
        <w:t xml:space="preserve"> </w:t>
      </w:r>
      <w:r w:rsidR="00063E8D">
        <w:rPr>
          <w:rFonts w:cstheme="minorHAnsi"/>
          <w:lang w:val="sr-Latn-RS"/>
        </w:rPr>
        <w:t>€</w:t>
      </w:r>
      <w:r w:rsidR="00063E8D">
        <w:rPr>
          <w:lang w:val="sr-Latn-RS"/>
        </w:rPr>
        <w:t>.</w:t>
      </w:r>
    </w:p>
    <w:p w14:paraId="62835E68" w14:textId="52BD6800" w:rsidR="00E60F8A" w:rsidRDefault="00063E8D" w:rsidP="00203AA1">
      <w:pPr>
        <w:tabs>
          <w:tab w:val="left" w:pos="2385"/>
        </w:tabs>
        <w:spacing w:after="0" w:line="276" w:lineRule="auto"/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2EEF4" wp14:editId="53C22FE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905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0D0A38A" id="Rectangle 5" o:spid="_x0000_s1026" style="position:absolute;margin-left:-9pt;margin-top:0;width: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" fillcolor="window" strokecolor="#70ad47" strokeweight="1pt"/>
            </w:pict>
          </mc:Fallback>
        </mc:AlternateContent>
      </w:r>
      <w:r w:rsidR="00E60F8A">
        <w:rPr>
          <w:lang w:val="sr-Latn-RS"/>
        </w:rPr>
        <w:t xml:space="preserve">    DA, Ja želim da postanem član</w:t>
      </w:r>
      <w:r>
        <w:rPr>
          <w:lang w:val="sr-Latn-RS"/>
        </w:rPr>
        <w:t xml:space="preserve"> Udruženja </w:t>
      </w:r>
      <w:r w:rsidR="00E60F8A">
        <w:rPr>
          <w:lang w:val="sr-Latn-RS"/>
        </w:rPr>
        <w:t xml:space="preserve"> IAFAA</w:t>
      </w:r>
      <w:r>
        <w:rPr>
          <w:lang w:val="sr-Latn-RS"/>
        </w:rPr>
        <w:t>, i prilikom registracije za prisustvo na konferenciji, izabraću opciju ČLAN.</w:t>
      </w:r>
    </w:p>
    <w:p w14:paraId="439746AC" w14:textId="47C22617" w:rsidR="00063E8D" w:rsidRDefault="00063E8D" w:rsidP="00203AA1">
      <w:pPr>
        <w:tabs>
          <w:tab w:val="left" w:pos="2385"/>
        </w:tabs>
        <w:spacing w:after="0" w:line="276" w:lineRule="auto"/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C10FA" wp14:editId="59A7225A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1905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575D9E1" id="Rectangle 6" o:spid="_x0000_s1026" style="position:absolute;margin-left:-9pt;margin-top:-.05pt;width:1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" fillcolor="window" strokecolor="#70ad47" strokeweight="1pt"/>
            </w:pict>
          </mc:Fallback>
        </mc:AlternateContent>
      </w:r>
      <w:r>
        <w:rPr>
          <w:lang w:val="sr-Latn-RS"/>
        </w:rPr>
        <w:t xml:space="preserve">    NE, ne želim da postanem član Udruženja IAFAA, i prilikom registracije za prisustvo na konferenciji, izabraću opciju NE ČLAN.</w:t>
      </w:r>
    </w:p>
    <w:p w14:paraId="2278F982" w14:textId="41556E52" w:rsidR="00E60F8A" w:rsidRDefault="00063E8D" w:rsidP="00AA25BD">
      <w:pPr>
        <w:tabs>
          <w:tab w:val="left" w:pos="2385"/>
        </w:tabs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09558" wp14:editId="2F5C0B91">
                <wp:simplePos x="0" y="0"/>
                <wp:positionH relativeFrom="column">
                  <wp:posOffset>-447675</wp:posOffset>
                </wp:positionH>
                <wp:positionV relativeFrom="paragraph">
                  <wp:posOffset>-635</wp:posOffset>
                </wp:positionV>
                <wp:extent cx="652462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4B190" w14:textId="77D44B8C" w:rsidR="00063E8D" w:rsidRPr="0063766B" w:rsidRDefault="00063E8D" w:rsidP="00063E8D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DEO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3</w:t>
                            </w: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: </w:t>
                            </w:r>
                            <w:r w:rsidR="004A5BEF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Registracioni paket</w:t>
                            </w:r>
                            <w:r w:rsidRPr="0063766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C209558" id="Rectangle 7" o:spid="_x0000_s1028" style="position:absolute;margin-left:-35.25pt;margin-top:-.05pt;width:513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" fillcolor="window" strokecolor="#70ad47" strokeweight="1pt">
                <v:textbox>
                  <w:txbxContent>
                    <w:p w14:paraId="0964B190" w14:textId="77D44B8C" w:rsidR="00063E8D" w:rsidRPr="0063766B" w:rsidRDefault="00063E8D" w:rsidP="00063E8D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DEO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3</w:t>
                      </w:r>
                      <w:r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: </w:t>
                      </w:r>
                      <w:r w:rsidR="004A5BEF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Registracioni paket</w:t>
                      </w:r>
                      <w:r w:rsidRPr="0063766B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1FBA">
        <w:rPr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5760CD2" w14:textId="112801D6" w:rsidR="00321FBA" w:rsidRDefault="00321FBA" w:rsidP="002916BE">
      <w:pPr>
        <w:tabs>
          <w:tab w:val="left" w:pos="2385"/>
        </w:tabs>
        <w:spacing w:after="0"/>
        <w:rPr>
          <w:lang w:val="sr-Latn-RS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52"/>
        <w:gridCol w:w="1930"/>
        <w:gridCol w:w="2158"/>
        <w:gridCol w:w="1895"/>
        <w:gridCol w:w="1895"/>
      </w:tblGrid>
      <w:tr w:rsidR="00D03C04" w14:paraId="69E340CA" w14:textId="50EAA7E2" w:rsidTr="00D03C04">
        <w:tc>
          <w:tcPr>
            <w:tcW w:w="1852" w:type="dxa"/>
          </w:tcPr>
          <w:p w14:paraId="579032A9" w14:textId="028495D7" w:rsidR="00D03C04" w:rsidRPr="002916BE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2916BE">
              <w:rPr>
                <w:b/>
                <w:bCs/>
                <w:lang w:val="sr-Latn-RS"/>
              </w:rPr>
              <w:t>Vrsta članstva</w:t>
            </w:r>
          </w:p>
        </w:tc>
        <w:tc>
          <w:tcPr>
            <w:tcW w:w="1930" w:type="dxa"/>
          </w:tcPr>
          <w:p w14:paraId="2020F243" w14:textId="77777777" w:rsidR="00D03C04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2916BE">
              <w:rPr>
                <w:b/>
                <w:bCs/>
                <w:lang w:val="sr-Latn-RS"/>
              </w:rPr>
              <w:t>Rana registracija</w:t>
            </w:r>
            <w:r>
              <w:rPr>
                <w:b/>
                <w:bCs/>
                <w:lang w:val="sr-Latn-RS"/>
              </w:rPr>
              <w:t>-</w:t>
            </w:r>
          </w:p>
          <w:p w14:paraId="51F47009" w14:textId="07D79FF9" w:rsidR="00D03C04" w:rsidRPr="002916BE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do </w:t>
            </w:r>
            <w:r w:rsidR="00BE6DFC">
              <w:rPr>
                <w:b/>
                <w:bCs/>
                <w:lang w:val="sr-Latn-RS"/>
              </w:rPr>
              <w:t>15</w:t>
            </w:r>
            <w:r>
              <w:rPr>
                <w:b/>
                <w:bCs/>
                <w:lang w:val="sr-Latn-RS"/>
              </w:rPr>
              <w:t>. 0</w:t>
            </w:r>
            <w:r w:rsidR="00BE6DFC">
              <w:rPr>
                <w:b/>
                <w:bCs/>
                <w:lang w:val="sr-Latn-RS"/>
              </w:rPr>
              <w:t>4</w:t>
            </w:r>
            <w:r>
              <w:rPr>
                <w:b/>
                <w:bCs/>
                <w:lang w:val="sr-Latn-RS"/>
              </w:rPr>
              <w:t>.2022</w:t>
            </w:r>
          </w:p>
        </w:tc>
        <w:tc>
          <w:tcPr>
            <w:tcW w:w="2158" w:type="dxa"/>
          </w:tcPr>
          <w:p w14:paraId="474E785A" w14:textId="77777777" w:rsidR="00D03C04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2916BE">
              <w:rPr>
                <w:b/>
                <w:bCs/>
                <w:lang w:val="sr-Latn-RS"/>
              </w:rPr>
              <w:t>Registracija</w:t>
            </w:r>
            <w:r>
              <w:rPr>
                <w:b/>
                <w:bCs/>
                <w:lang w:val="sr-Latn-RS"/>
              </w:rPr>
              <w:t>-</w:t>
            </w:r>
          </w:p>
          <w:p w14:paraId="297ADFAA" w14:textId="5E9F720B" w:rsidR="00D03C04" w:rsidRPr="002916BE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 posle </w:t>
            </w:r>
            <w:r w:rsidR="00BE6DFC">
              <w:rPr>
                <w:b/>
                <w:bCs/>
                <w:lang w:val="sr-Latn-RS"/>
              </w:rPr>
              <w:t>15</w:t>
            </w:r>
            <w:r>
              <w:rPr>
                <w:b/>
                <w:bCs/>
                <w:lang w:val="sr-Latn-RS"/>
              </w:rPr>
              <w:t>.0</w:t>
            </w:r>
            <w:r w:rsidR="00BE6DFC">
              <w:rPr>
                <w:b/>
                <w:bCs/>
                <w:lang w:val="sr-Latn-RS"/>
              </w:rPr>
              <w:t>4</w:t>
            </w:r>
            <w:r>
              <w:rPr>
                <w:b/>
                <w:bCs/>
                <w:lang w:val="sr-Latn-RS"/>
              </w:rPr>
              <w:t>.2022</w:t>
            </w:r>
          </w:p>
        </w:tc>
        <w:tc>
          <w:tcPr>
            <w:tcW w:w="1895" w:type="dxa"/>
          </w:tcPr>
          <w:p w14:paraId="53D84CE9" w14:textId="77777777" w:rsidR="00D03C04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Grupna registracija-</w:t>
            </w:r>
          </w:p>
          <w:p w14:paraId="1D052CF4" w14:textId="6583F158" w:rsidR="00D03C04" w:rsidRPr="002916BE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3 i više</w:t>
            </w:r>
            <w:r w:rsidR="00203AA1">
              <w:rPr>
                <w:b/>
                <w:bCs/>
                <w:lang w:val="sr-Latn-RS"/>
              </w:rPr>
              <w:t xml:space="preserve"> do </w:t>
            </w:r>
            <w:r w:rsidR="00BE6DFC">
              <w:rPr>
                <w:b/>
                <w:bCs/>
                <w:lang w:val="sr-Latn-RS"/>
              </w:rPr>
              <w:t>15</w:t>
            </w:r>
            <w:r w:rsidR="00203AA1">
              <w:rPr>
                <w:b/>
                <w:bCs/>
                <w:lang w:val="sr-Latn-RS"/>
              </w:rPr>
              <w:t>.0</w:t>
            </w:r>
            <w:r w:rsidR="00BE6DFC">
              <w:rPr>
                <w:b/>
                <w:bCs/>
                <w:lang w:val="sr-Latn-RS"/>
              </w:rPr>
              <w:t>4</w:t>
            </w:r>
            <w:r w:rsidR="00203AA1">
              <w:rPr>
                <w:b/>
                <w:bCs/>
                <w:lang w:val="sr-Latn-RS"/>
              </w:rPr>
              <w:t>.2025.</w:t>
            </w:r>
          </w:p>
        </w:tc>
        <w:tc>
          <w:tcPr>
            <w:tcW w:w="1895" w:type="dxa"/>
          </w:tcPr>
          <w:p w14:paraId="76256607" w14:textId="77777777" w:rsidR="00D03C04" w:rsidRDefault="00D03C04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Grupna registracija-</w:t>
            </w:r>
          </w:p>
          <w:p w14:paraId="55375F31" w14:textId="7DD60CF6" w:rsidR="00D03C04" w:rsidRPr="002916BE" w:rsidRDefault="00203AA1" w:rsidP="002916BE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3 i više posle </w:t>
            </w:r>
            <w:r w:rsidR="00BE6DFC">
              <w:rPr>
                <w:b/>
                <w:bCs/>
                <w:lang w:val="sr-Latn-RS"/>
              </w:rPr>
              <w:t>15</w:t>
            </w:r>
            <w:r>
              <w:rPr>
                <w:b/>
                <w:bCs/>
                <w:lang w:val="sr-Latn-RS"/>
              </w:rPr>
              <w:t>.0</w:t>
            </w:r>
            <w:r w:rsidR="00BE6DFC">
              <w:rPr>
                <w:b/>
                <w:bCs/>
                <w:lang w:val="sr-Latn-RS"/>
              </w:rPr>
              <w:t>4</w:t>
            </w:r>
            <w:r>
              <w:rPr>
                <w:b/>
                <w:bCs/>
                <w:lang w:val="sr-Latn-RS"/>
              </w:rPr>
              <w:t>.2025.</w:t>
            </w:r>
          </w:p>
        </w:tc>
      </w:tr>
      <w:tr w:rsidR="00D03C04" w14:paraId="7990C03A" w14:textId="484BCFB0" w:rsidTr="00D03C04">
        <w:tc>
          <w:tcPr>
            <w:tcW w:w="1852" w:type="dxa"/>
          </w:tcPr>
          <w:p w14:paraId="4E3982E3" w14:textId="71941083" w:rsidR="00D03C04" w:rsidRPr="00A6252E" w:rsidRDefault="00D03C04" w:rsidP="00AA25BD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A6252E">
              <w:rPr>
                <w:b/>
                <w:bCs/>
                <w:lang w:val="sr-Latn-RS"/>
              </w:rPr>
              <w:t>ČLAN IAFAA</w:t>
            </w:r>
          </w:p>
        </w:tc>
        <w:tc>
          <w:tcPr>
            <w:tcW w:w="1930" w:type="dxa"/>
          </w:tcPr>
          <w:p w14:paraId="0F5F21D3" w14:textId="4C80EA75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72F739" wp14:editId="309DFFE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25F7BE" w14:textId="38700103" w:rsidR="0056203E" w:rsidRPr="0056203E" w:rsidRDefault="0056203E" w:rsidP="0056203E">
                                  <w:pPr>
                                    <w:jc w:val="center"/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D72F739" id="Rectangle 8" o:spid="_x0000_s1029" style="position:absolute;left:0;text-align:left;margin-left:-.4pt;margin-top:.3pt;width: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" fillcolor="window" strokecolor="#70ad47" strokeweight="1pt">
                      <v:textbox>
                        <w:txbxContent>
                          <w:p w14:paraId="2925F7BE" w14:textId="38700103" w:rsidR="0056203E" w:rsidRPr="0056203E" w:rsidRDefault="0056203E" w:rsidP="0056203E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C04">
              <w:rPr>
                <w:lang w:val="sr-Latn-RS"/>
              </w:rPr>
              <w:t>1</w:t>
            </w:r>
            <w:r w:rsidR="00203AA1">
              <w:rPr>
                <w:lang w:val="sr-Latn-RS"/>
              </w:rPr>
              <w:t>0</w:t>
            </w:r>
            <w:r w:rsidR="002771A3">
              <w:rPr>
                <w:lang w:val="sr-Latn-RS"/>
              </w:rPr>
              <w:t>0</w:t>
            </w:r>
            <w:r w:rsidR="00D03C04">
              <w:rPr>
                <w:lang w:val="sr-Latn-RS"/>
              </w:rPr>
              <w:t xml:space="preserve">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2158" w:type="dxa"/>
          </w:tcPr>
          <w:p w14:paraId="4FA14995" w14:textId="11C0F3D0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387D2E" wp14:editId="19270C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78232F83" id="Rectangle 9" o:spid="_x0000_s1026" style="position:absolute;margin-left:-.15pt;margin-top:.3pt;width:1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CcTix42wAAAAQBAAAPAAAAZHJzL2Rvd25yZXYu&#10;eG1sTI5BS8NAFITvQv/D8gpepN20kVRjNqUUxEtFrP0Br9lnEpt9G7LbNv57nyc9DcMMM1+xHl2n&#10;LjSE1rOBxTwBRVx523Jt4PDxPHsAFSKyxc4zGfimAOtyclNgbv2V3+myj7WSEQ45Gmhi7HOtQ9WQ&#10;wzD3PbFkn35wGMUOtbYDXmXcdXqZJJl22LI8NNjTtqHqtD87A5VefeEu3byld23/cn+IrzufWWNu&#10;p+PmCVSkMf6V4Rdf0KEUpqM/sw2qMzBLpWggAyXh8nEF6iiaLkCXhf4PX/4A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nE4seNsAAAAE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D03C04">
              <w:rPr>
                <w:lang w:val="sr-Latn-RS"/>
              </w:rPr>
              <w:t>1</w:t>
            </w:r>
            <w:r w:rsidR="00203AA1">
              <w:rPr>
                <w:lang w:val="sr-Latn-RS"/>
              </w:rPr>
              <w:t>3</w:t>
            </w:r>
            <w:r w:rsidR="00D03C04">
              <w:rPr>
                <w:lang w:val="sr-Latn-RS"/>
              </w:rPr>
              <w:t>0</w:t>
            </w:r>
            <w:r w:rsidR="002771A3">
              <w:rPr>
                <w:lang w:val="sr-Latn-RS"/>
              </w:rPr>
              <w:t xml:space="preserve">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1895" w:type="dxa"/>
          </w:tcPr>
          <w:p w14:paraId="39E298D9" w14:textId="5DA90144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446362" wp14:editId="4CA55FF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38578D58" id="Rectangle 10" o:spid="_x0000_s1026" style="position:absolute;margin-left:-.05pt;margin-top:.3pt;width:1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DS4qkN2wAAAAQBAAAPAAAAZHJzL2Rvd25yZXYu&#10;eG1sTI5BS8NAFITvgv9heUIv0m7SSLQxm1KE4qUi1v6A1+wziWbfhuy2jf/e50lPwzDDzFeuJ9er&#10;M42h82wgXSSgiGtvO24MHN638wdQISJb7D2TgW8KsK6ur0osrL/wG533sVEywqFAA22MQ6F1qFty&#10;GBZ+IJbsw48Oo9ix0XbEi4y7Xi+TJNcOO5aHFgd6aqn+2p+cgVrff+Iu27xmt93wfHeILzufW2Nm&#10;N9PmEVSkKf6V4Rdf0KESpqM/sQ2qNzBPpWggByXhcrUCdRTNUtBVqf/DVz8A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0uKpDdsAAAAE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203AA1">
              <w:rPr>
                <w:lang w:val="sr-Latn-RS"/>
              </w:rPr>
              <w:t>8</w:t>
            </w:r>
            <w:r w:rsidR="00D03C04">
              <w:rPr>
                <w:lang w:val="sr-Latn-RS"/>
              </w:rPr>
              <w:t>0</w:t>
            </w:r>
            <w:r w:rsidR="002771A3">
              <w:rPr>
                <w:lang w:val="sr-Latn-RS"/>
              </w:rPr>
              <w:t xml:space="preserve">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1895" w:type="dxa"/>
          </w:tcPr>
          <w:p w14:paraId="1F6B7A91" w14:textId="4354B112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6F62D7" wp14:editId="032F9C8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0F9A7007" id="Rectangle 11" o:spid="_x0000_s1026" style="position:absolute;margin-left:-.3pt;margin-top:.3pt;width:1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D4vRM12wAAAAQBAAAPAAAAZHJzL2Rvd25yZXYu&#10;eG1sTI5BT8JAEIXvJv6HzZh4MbCFkqK1W0JMjBeIEfgBQ3dsq93ZprtA/fcOJ728yct7efMVq9F1&#10;6kxDaD0bmE0TUMSVty3XBg7718kjqBCRLXaeycAPBViVtzcF5tZf+IPOu1grGeGQo4Emxj7XOlQN&#10;OQxT3xNL9ukHh1HsUGs74EXGXafnSZJphy3LhwZ7emmo+t6dnIFKL79wk67f04e2f1sc4nbjM2vM&#10;/d24fgYVaYx/ZbjiCzqUwnT0J7ZBdQYmmRQNiEo4f1qAOspNZ6DLQv+HL38B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+L0TNdsAAAAE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203AA1">
              <w:rPr>
                <w:rFonts w:cstheme="minorHAnsi"/>
                <w:lang w:val="sr-Latn-RS"/>
              </w:rPr>
              <w:t>10</w:t>
            </w:r>
            <w:r w:rsidR="002771A3">
              <w:rPr>
                <w:rFonts w:cstheme="minorHAnsi"/>
                <w:lang w:val="sr-Latn-RS"/>
              </w:rPr>
              <w:t xml:space="preserve">0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</w:tr>
      <w:tr w:rsidR="00D03C04" w14:paraId="2177327A" w14:textId="7949C82A" w:rsidTr="00D03C04">
        <w:tc>
          <w:tcPr>
            <w:tcW w:w="1852" w:type="dxa"/>
          </w:tcPr>
          <w:p w14:paraId="6BD92A6B" w14:textId="4D459080" w:rsidR="00D03C04" w:rsidRPr="00A6252E" w:rsidRDefault="00D03C04" w:rsidP="00AA25BD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A6252E">
              <w:rPr>
                <w:b/>
                <w:bCs/>
                <w:lang w:val="sr-Latn-RS"/>
              </w:rPr>
              <w:t>NE ČLAN IAFAA</w:t>
            </w:r>
          </w:p>
        </w:tc>
        <w:tc>
          <w:tcPr>
            <w:tcW w:w="1930" w:type="dxa"/>
          </w:tcPr>
          <w:p w14:paraId="053D47C8" w14:textId="4E751570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66DF54" wp14:editId="799247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8A5242E" id="Rectangle 12" o:spid="_x0000_s1026" style="position:absolute;margin-left:-.4pt;margin-top:.65pt;width:1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CS2NCU2wAAAAUBAAAPAAAAZHJzL2Rvd25yZXYu&#10;eG1sTI5BT8JAEIXvJvyHzZB4MbKlNYi1W0JMjBcMEfkBQ3dsK93ZprtA/fcOJz1N3ryX975iNbpO&#10;nWkIrWcD81kCirjytuXawP7z9X4JKkRki51nMvBDAVbl5KbA3PoLf9B5F2slJRxyNNDE2Odah6oh&#10;h2Hme2LxvvzgMIocam0HvEi563SaJAvtsGVZaLCnl4aq4+7kDFT68Rs32Xqb3bX928M+vm/8whpz&#10;Ox3Xz6AijfEvDFd8QYdSmA7+xDaozsAVPMo7AyVu+pSCOsjNlqDLQv+nL38B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ktjQlNsAAAAF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2771A3">
              <w:rPr>
                <w:rFonts w:cstheme="minorHAnsi"/>
                <w:lang w:val="sr-Latn-RS"/>
              </w:rPr>
              <w:t>1</w:t>
            </w:r>
            <w:r w:rsidR="00203AA1">
              <w:rPr>
                <w:rFonts w:cstheme="minorHAnsi"/>
                <w:lang w:val="sr-Latn-RS"/>
              </w:rPr>
              <w:t>3</w:t>
            </w:r>
            <w:r w:rsidR="002771A3">
              <w:rPr>
                <w:rFonts w:cstheme="minorHAnsi"/>
                <w:lang w:val="sr-Latn-RS"/>
              </w:rPr>
              <w:t xml:space="preserve">0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2158" w:type="dxa"/>
          </w:tcPr>
          <w:p w14:paraId="1AF76F58" w14:textId="79D612AD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EDE21D" wp14:editId="380865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085CEE2" id="Rectangle 13" o:spid="_x0000_s1026" style="position:absolute;margin-left:-.15pt;margin-top:.65pt;width:1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BSF72q2wAAAAUBAAAPAAAAZHJzL2Rvd25yZXYu&#10;eG1sTI5BT8JAEIXvJv6HzZh4MbCFGsDSLSEkxgvGiPyAoTu0he5s012g/nvHk55e3ryXN1++Glyr&#10;rtSHxrOByTgBRVx623BlYP/1OlqAChHZYuuZDHxTgFVxf5djZv2NP+m6i5WSEQ4ZGqhj7DKtQ1mT&#10;wzD2HbFkR987jGL7StsebzLuWj1Nkpl22LB8qLGjTU3leXdxBko9P+E2XX+kT0339ryP71s/s8Y8&#10;PgzrJahIQ/wrwy++oEMhTAd/YRtUa2CUSlHOIpJOX+agDqLpAnSR6//0xQ8A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Uhe9qtsAAAAF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203AA1">
              <w:rPr>
                <w:lang w:val="sr-Latn-RS"/>
              </w:rPr>
              <w:t>16</w:t>
            </w:r>
            <w:r w:rsidR="002771A3">
              <w:rPr>
                <w:lang w:val="sr-Latn-RS"/>
              </w:rPr>
              <w:t xml:space="preserve">0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1895" w:type="dxa"/>
          </w:tcPr>
          <w:p w14:paraId="5AEDDF35" w14:textId="6CFACAB3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0168DE" wp14:editId="7820FF4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4DB724AB" id="Rectangle 14" o:spid="_x0000_s1026" style="position:absolute;margin-left:-.05pt;margin-top:.65pt;width:1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" fillcolor="window" strokecolor="#70ad47" strokeweight="1pt"/>
                  </w:pict>
                </mc:Fallback>
              </mc:AlternateContent>
            </w:r>
            <w:r w:rsidR="00D03C04">
              <w:rPr>
                <w:lang w:val="sr-Latn-RS"/>
              </w:rPr>
              <w:t>1</w:t>
            </w:r>
            <w:r w:rsidR="00203AA1">
              <w:rPr>
                <w:lang w:val="sr-Latn-RS"/>
              </w:rPr>
              <w:t>1</w:t>
            </w:r>
            <w:r w:rsidR="00D03C04">
              <w:rPr>
                <w:lang w:val="sr-Latn-RS"/>
              </w:rPr>
              <w:t>0</w:t>
            </w:r>
            <w:r w:rsidR="002771A3">
              <w:rPr>
                <w:lang w:val="sr-Latn-RS"/>
              </w:rPr>
              <w:t xml:space="preserve">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1895" w:type="dxa"/>
          </w:tcPr>
          <w:p w14:paraId="1E90FC01" w14:textId="56535A28" w:rsidR="00D03C04" w:rsidRDefault="00B562F9" w:rsidP="00A6252E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28607B" wp14:editId="2809FD5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78AEE6CF" id="Rectangle 15" o:spid="_x0000_s1026" style="position:absolute;margin-left:-.3pt;margin-top:.65pt;width:1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" fillcolor="window" strokecolor="#70ad47" strokeweight="1pt"/>
                  </w:pict>
                </mc:Fallback>
              </mc:AlternateContent>
            </w:r>
            <w:r w:rsidR="00D03C04">
              <w:rPr>
                <w:lang w:val="sr-Latn-RS"/>
              </w:rPr>
              <w:t>1</w:t>
            </w:r>
            <w:r w:rsidR="002771A3">
              <w:rPr>
                <w:lang w:val="sr-Latn-RS"/>
              </w:rPr>
              <w:t>3</w:t>
            </w:r>
            <w:r w:rsidR="00D03C04">
              <w:rPr>
                <w:lang w:val="sr-Latn-RS"/>
              </w:rPr>
              <w:t>0</w:t>
            </w:r>
            <w:r w:rsidR="002771A3">
              <w:rPr>
                <w:lang w:val="sr-Latn-RS"/>
              </w:rPr>
              <w:t xml:space="preserve"> </w:t>
            </w:r>
            <w:r w:rsidR="00D03C04">
              <w:rPr>
                <w:rFonts w:cstheme="minorHAnsi"/>
                <w:lang w:val="sr-Latn-RS"/>
              </w:rPr>
              <w:t>€</w:t>
            </w:r>
          </w:p>
        </w:tc>
      </w:tr>
    </w:tbl>
    <w:p w14:paraId="40259731" w14:textId="6C5153EA" w:rsidR="00D03C04" w:rsidRDefault="00B562F9" w:rsidP="00AA25BD">
      <w:pPr>
        <w:tabs>
          <w:tab w:val="left" w:pos="2385"/>
        </w:tabs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2E2B5E" wp14:editId="4BA02CB3">
                <wp:simplePos x="0" y="0"/>
                <wp:positionH relativeFrom="column">
                  <wp:posOffset>-400050</wp:posOffset>
                </wp:positionH>
                <wp:positionV relativeFrom="paragraph">
                  <wp:posOffset>457835</wp:posOffset>
                </wp:positionV>
                <wp:extent cx="6477000" cy="54292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EFC18" w14:textId="60C79F9F" w:rsidR="00B562F9" w:rsidRDefault="00B562F9" w:rsidP="00526A01">
                            <w:pPr>
                              <w:shd w:val="clear" w:color="auto" w:fill="A6A6A6" w:themeFill="background1" w:themeFillShade="A6"/>
                              <w:spacing w:after="0"/>
                              <w:jc w:val="right"/>
                              <w:rPr>
                                <w:lang w:val="sr-Latn-RS"/>
                              </w:rPr>
                            </w:pPr>
                            <w:r w:rsidRPr="00B562F9">
                              <w:rPr>
                                <w:b/>
                                <w:bCs/>
                                <w:lang w:val="sr-Latn-RS"/>
                              </w:rPr>
                              <w:t>UKUPNO DEO 3:</w:t>
                            </w: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sr-Latn-RS"/>
                              </w:rPr>
                              <w:t>€</w:t>
                            </w:r>
                            <w:r>
                              <w:rPr>
                                <w:lang w:val="sr-Latn-RS"/>
                              </w:rPr>
                              <w:t>________________</w:t>
                            </w:r>
                          </w:p>
                          <w:p w14:paraId="6543858B" w14:textId="5351DA74" w:rsidR="00B562F9" w:rsidRPr="00526A01" w:rsidRDefault="00526A01" w:rsidP="00526A01">
                            <w:pPr>
                              <w:shd w:val="clear" w:color="auto" w:fill="A6A6A6" w:themeFill="background1" w:themeFillShade="A6"/>
                              <w:spacing w:after="0"/>
                              <w:jc w:val="right"/>
                              <w:rPr>
                                <w:b/>
                                <w:bCs/>
                                <w:lang w:val="sr-Latn-RS"/>
                              </w:rPr>
                            </w:pPr>
                            <w:r w:rsidRPr="00526A01">
                              <w:rPr>
                                <w:b/>
                                <w:bCs/>
                                <w:lang w:val="sr-Latn-RS"/>
                              </w:rPr>
                              <w:t xml:space="preserve">SVEGA DEO 2 </w:t>
                            </w:r>
                            <w:r w:rsidR="002139BE">
                              <w:rPr>
                                <w:b/>
                                <w:bCs/>
                                <w:lang w:val="sr-Latn-RS"/>
                              </w:rPr>
                              <w:t>i</w:t>
                            </w:r>
                            <w:r w:rsidRPr="00526A01">
                              <w:rPr>
                                <w:b/>
                                <w:bCs/>
                                <w:lang w:val="sr-Latn-RS"/>
                              </w:rPr>
                              <w:t xml:space="preserve"> DEO 3: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sr-Latn-RS"/>
                              </w:rPr>
                              <w:t>€</w:t>
                            </w:r>
                            <w:r>
                              <w:rPr>
                                <w:b/>
                                <w:bCs/>
                                <w:lang w:val="sr-Latn-RS"/>
                              </w:rPr>
                              <w:t>______________</w:t>
                            </w:r>
                          </w:p>
                          <w:p w14:paraId="026B1314" w14:textId="77777777" w:rsidR="00B562F9" w:rsidRPr="00B562F9" w:rsidRDefault="00B562F9" w:rsidP="00526A01">
                            <w:pPr>
                              <w:shd w:val="clear" w:color="auto" w:fill="A6A6A6" w:themeFill="background1" w:themeFillShade="A6"/>
                              <w:jc w:val="right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622E2B5E" id="Rectangle: Rounded Corners 16" o:spid="_x0000_s1030" style="position:absolute;margin-left:-31.5pt;margin-top:36.05pt;width:510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" fillcolor="white [3201]" strokecolor="#44546a [3215]" strokeweight="1pt">
                <v:stroke joinstyle="miter"/>
                <v:textbox>
                  <w:txbxContent>
                    <w:p w14:paraId="683EFC18" w14:textId="60C79F9F" w:rsidR="00B562F9" w:rsidRDefault="00B562F9" w:rsidP="00526A01">
                      <w:pPr>
                        <w:shd w:val="clear" w:color="auto" w:fill="A6A6A6" w:themeFill="background1" w:themeFillShade="A6"/>
                        <w:spacing w:after="0"/>
                        <w:jc w:val="right"/>
                        <w:rPr>
                          <w:lang w:val="sr-Latn-RS"/>
                        </w:rPr>
                      </w:pPr>
                      <w:r w:rsidRPr="00B562F9">
                        <w:rPr>
                          <w:b/>
                          <w:bCs/>
                          <w:lang w:val="sr-Latn-RS"/>
                        </w:rPr>
                        <w:t>UKUPNO DEO 3:</w:t>
                      </w: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sr-Latn-RS"/>
                        </w:rPr>
                        <w:t>€</w:t>
                      </w:r>
                      <w:r>
                        <w:rPr>
                          <w:lang w:val="sr-Latn-RS"/>
                        </w:rPr>
                        <w:t>________________</w:t>
                      </w:r>
                    </w:p>
                    <w:p w14:paraId="6543858B" w14:textId="5351DA74" w:rsidR="00B562F9" w:rsidRPr="00526A01" w:rsidRDefault="00526A01" w:rsidP="00526A01">
                      <w:pPr>
                        <w:shd w:val="clear" w:color="auto" w:fill="A6A6A6" w:themeFill="background1" w:themeFillShade="A6"/>
                        <w:spacing w:after="0"/>
                        <w:jc w:val="right"/>
                        <w:rPr>
                          <w:b/>
                          <w:bCs/>
                          <w:lang w:val="sr-Latn-RS"/>
                        </w:rPr>
                      </w:pPr>
                      <w:r w:rsidRPr="00526A01">
                        <w:rPr>
                          <w:b/>
                          <w:bCs/>
                          <w:lang w:val="sr-Latn-RS"/>
                        </w:rPr>
                        <w:t xml:space="preserve">SVEGA DEO 2 </w:t>
                      </w:r>
                      <w:r w:rsidR="002139BE">
                        <w:rPr>
                          <w:b/>
                          <w:bCs/>
                          <w:lang w:val="sr-Latn-RS"/>
                        </w:rPr>
                        <w:t>i</w:t>
                      </w:r>
                      <w:r w:rsidRPr="00526A01">
                        <w:rPr>
                          <w:b/>
                          <w:bCs/>
                          <w:lang w:val="sr-Latn-RS"/>
                        </w:rPr>
                        <w:t xml:space="preserve"> DEO 3: </w:t>
                      </w:r>
                      <w:r>
                        <w:rPr>
                          <w:rFonts w:cstheme="minorHAnsi"/>
                          <w:b/>
                          <w:bCs/>
                          <w:lang w:val="sr-Latn-RS"/>
                        </w:rPr>
                        <w:t>€</w:t>
                      </w:r>
                      <w:r>
                        <w:rPr>
                          <w:b/>
                          <w:bCs/>
                          <w:lang w:val="sr-Latn-RS"/>
                        </w:rPr>
                        <w:t>______________</w:t>
                      </w:r>
                    </w:p>
                    <w:p w14:paraId="026B1314" w14:textId="77777777" w:rsidR="00B562F9" w:rsidRPr="00B562F9" w:rsidRDefault="00B562F9" w:rsidP="00526A01">
                      <w:pPr>
                        <w:shd w:val="clear" w:color="auto" w:fill="A6A6A6" w:themeFill="background1" w:themeFillShade="A6"/>
                        <w:jc w:val="right"/>
                        <w:rPr>
                          <w:lang w:val="sr-Latn-R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3C04">
        <w:rPr>
          <w:lang w:val="sr-Latn-RS"/>
        </w:rPr>
        <w:t xml:space="preserve">Napomena: Za grupnu registraciju , molim vas popunite obrazac </w:t>
      </w:r>
      <w:r w:rsidR="00D03C04" w:rsidRPr="00D03C04">
        <w:rPr>
          <w:i/>
          <w:iCs/>
          <w:lang w:val="sr-Latn-RS"/>
        </w:rPr>
        <w:t>Grupna registracija</w:t>
      </w:r>
      <w:r w:rsidR="00D03C04">
        <w:rPr>
          <w:lang w:val="sr-Latn-RS"/>
        </w:rPr>
        <w:t xml:space="preserve">, koji možete nači na </w:t>
      </w:r>
      <w:hyperlink r:id="rId6" w:history="1">
        <w:r w:rsidR="00D03C04" w:rsidRPr="00326E99">
          <w:rPr>
            <w:rStyle w:val="Hyperlink"/>
            <w:lang w:val="sr-Latn-RS"/>
          </w:rPr>
          <w:t>www.iafaa.net</w:t>
        </w:r>
      </w:hyperlink>
      <w:r w:rsidR="00D03C04">
        <w:rPr>
          <w:lang w:val="sr-Latn-RS"/>
        </w:rPr>
        <w:t xml:space="preserve"> ili zatražite  obrazac na </w:t>
      </w:r>
      <w:hyperlink r:id="rId7" w:history="1">
        <w:r w:rsidR="00D03C04" w:rsidRPr="00326E99">
          <w:rPr>
            <w:rStyle w:val="Hyperlink"/>
            <w:lang w:val="sr-Latn-RS"/>
          </w:rPr>
          <w:t>office@iafaa.net</w:t>
        </w:r>
      </w:hyperlink>
    </w:p>
    <w:p w14:paraId="58EF6334" w14:textId="18B355DD" w:rsidR="00D03C04" w:rsidRDefault="00D03C04" w:rsidP="00AA25BD">
      <w:pPr>
        <w:tabs>
          <w:tab w:val="left" w:pos="2385"/>
        </w:tabs>
        <w:rPr>
          <w:lang w:val="sr-Latn-RS"/>
        </w:rPr>
      </w:pPr>
    </w:p>
    <w:p w14:paraId="46DB2CA2" w14:textId="291CD3EC" w:rsidR="002916BE" w:rsidRDefault="00D03C04" w:rsidP="00AA25BD">
      <w:pPr>
        <w:tabs>
          <w:tab w:val="left" w:pos="2385"/>
        </w:tabs>
        <w:rPr>
          <w:lang w:val="sr-Latn-RS"/>
        </w:rPr>
      </w:pPr>
      <w:r>
        <w:rPr>
          <w:lang w:val="sr-Latn-RS"/>
        </w:rPr>
        <w:t xml:space="preserve"> </w:t>
      </w:r>
    </w:p>
    <w:p w14:paraId="661280C8" w14:textId="51FAD462" w:rsidR="002916BE" w:rsidRDefault="00526A01" w:rsidP="00AA25BD">
      <w:pPr>
        <w:tabs>
          <w:tab w:val="left" w:pos="2385"/>
        </w:tabs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B27642" wp14:editId="361FEE57">
                <wp:simplePos x="0" y="0"/>
                <wp:positionH relativeFrom="column">
                  <wp:posOffset>-400050</wp:posOffset>
                </wp:positionH>
                <wp:positionV relativeFrom="paragraph">
                  <wp:posOffset>95250</wp:posOffset>
                </wp:positionV>
                <wp:extent cx="6524625" cy="2857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BB1E0" w14:textId="05893112" w:rsidR="00526A01" w:rsidRPr="0063766B" w:rsidRDefault="00526A01" w:rsidP="00526A01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DEO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4</w:t>
                            </w: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Metod plaćanja</w:t>
                            </w:r>
                            <w:r w:rsidRPr="0063766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B27642" id="Rectangle 17" o:spid="_x0000_s1031" style="position:absolute;margin-left:-31.5pt;margin-top:7.5pt;width:513.7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" fillcolor="window" strokecolor="#70ad47" strokeweight="1pt">
                <v:textbox>
                  <w:txbxContent>
                    <w:p w14:paraId="13DBB1E0" w14:textId="05893112" w:rsidR="00526A01" w:rsidRPr="0063766B" w:rsidRDefault="00526A01" w:rsidP="00526A01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DEO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4</w:t>
                      </w:r>
                      <w:r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Metod plaćanja</w:t>
                      </w:r>
                      <w:r w:rsidRPr="0063766B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A2DCDA0" w14:textId="7B2C3ACE" w:rsidR="00526A01" w:rsidRDefault="00526A01" w:rsidP="00AA25BD">
      <w:pPr>
        <w:tabs>
          <w:tab w:val="left" w:pos="2385"/>
        </w:tabs>
        <w:rPr>
          <w:lang w:val="sr-Latn-RS"/>
        </w:rPr>
      </w:pP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476AAE" w14:paraId="662285A0" w14:textId="77777777" w:rsidTr="006067B4">
        <w:tc>
          <w:tcPr>
            <w:tcW w:w="6237" w:type="dxa"/>
            <w:tcBorders>
              <w:bottom w:val="single" w:sz="4" w:space="0" w:color="auto"/>
            </w:tcBorders>
          </w:tcPr>
          <w:p w14:paraId="15F1CBD9" w14:textId="2DCFF293" w:rsidR="00476AAE" w:rsidRPr="008640AC" w:rsidRDefault="002139BE" w:rsidP="006067B4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         Ako uplaćujete za sebe, s</w:t>
            </w:r>
            <w:r w:rsidR="008640AC">
              <w:rPr>
                <w:b/>
                <w:bCs/>
                <w:lang w:val="sr-Latn-RS"/>
              </w:rPr>
              <w:t>ledite i</w:t>
            </w:r>
            <w:r w:rsidR="00476AAE" w:rsidRPr="008640AC">
              <w:rPr>
                <w:b/>
                <w:bCs/>
                <w:lang w:val="sr-Latn-RS"/>
              </w:rPr>
              <w:t xml:space="preserve">nstrukcije za uplatu: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3AB68A" w14:textId="77777777" w:rsidR="008640AC" w:rsidRDefault="008640AC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</w:p>
          <w:p w14:paraId="7826088A" w14:textId="00556C0D" w:rsidR="00476AAE" w:rsidRPr="008640AC" w:rsidRDefault="00476AAE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</w:p>
        </w:tc>
      </w:tr>
      <w:tr w:rsidR="00476AAE" w14:paraId="392E59F1" w14:textId="77777777" w:rsidTr="006067B4"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14:paraId="545B4E3A" w14:textId="77777777" w:rsidR="00476AAE" w:rsidRPr="008640AC" w:rsidRDefault="00476AAE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8640AC">
              <w:rPr>
                <w:b/>
                <w:bCs/>
                <w:lang w:val="sr-Latn-RS"/>
              </w:rPr>
              <w:t xml:space="preserve">Medjunarodno udruženje forenzičkih računovođa i revizora </w:t>
            </w:r>
          </w:p>
          <w:p w14:paraId="4DD4F511" w14:textId="77777777" w:rsidR="00476AAE" w:rsidRDefault="00476AAE" w:rsidP="00476AAE">
            <w:pPr>
              <w:tabs>
                <w:tab w:val="left" w:pos="2385"/>
              </w:tabs>
              <w:rPr>
                <w:lang w:val="sr-Latn-RS"/>
              </w:rPr>
            </w:pPr>
            <w:r w:rsidRPr="008640AC">
              <w:rPr>
                <w:b/>
                <w:bCs/>
                <w:lang w:val="sr-Latn-RS"/>
              </w:rPr>
              <w:t>Adresa:</w:t>
            </w:r>
            <w:r>
              <w:rPr>
                <w:lang w:val="sr-Latn-RS"/>
              </w:rPr>
              <w:t>Beograd-Voždovac, Jelene Frontingham 13, Srbija</w:t>
            </w:r>
          </w:p>
          <w:p w14:paraId="7DCA5986" w14:textId="77777777" w:rsidR="00476AAE" w:rsidRDefault="00476AAE" w:rsidP="00476AAE">
            <w:pPr>
              <w:tabs>
                <w:tab w:val="left" w:pos="2385"/>
              </w:tabs>
              <w:rPr>
                <w:lang w:val="sr-Latn-RS"/>
              </w:rPr>
            </w:pPr>
            <w:r w:rsidRPr="008640AC">
              <w:rPr>
                <w:b/>
                <w:bCs/>
                <w:lang w:val="sr-Latn-RS"/>
              </w:rPr>
              <w:t>MAT.broj</w:t>
            </w:r>
            <w:r>
              <w:rPr>
                <w:lang w:val="sr-Latn-RS"/>
              </w:rPr>
              <w:t>: 28295880</w:t>
            </w:r>
          </w:p>
          <w:p w14:paraId="081A6DBB" w14:textId="56D96D67" w:rsidR="00476AAE" w:rsidRDefault="00476AAE" w:rsidP="00476AAE">
            <w:pPr>
              <w:tabs>
                <w:tab w:val="left" w:pos="2385"/>
              </w:tabs>
              <w:rPr>
                <w:lang w:val="sr-Latn-RS"/>
              </w:rPr>
            </w:pPr>
            <w:r w:rsidRPr="008640AC">
              <w:rPr>
                <w:b/>
                <w:bCs/>
                <w:lang w:val="sr-Latn-RS"/>
              </w:rPr>
              <w:t>PIB</w:t>
            </w:r>
            <w:r>
              <w:rPr>
                <w:lang w:val="sr-Latn-RS"/>
              </w:rPr>
              <w:t>: 111837472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2BDA9691" w14:textId="1CA4CC62" w:rsidR="00CE723C" w:rsidRPr="00CE723C" w:rsidRDefault="00CE723C" w:rsidP="00CE723C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CE723C">
              <w:rPr>
                <w:b/>
                <w:bCs/>
                <w:lang w:val="sr-Latn-RS"/>
              </w:rPr>
              <w:t xml:space="preserve">Broj računa : </w:t>
            </w:r>
            <w:r w:rsidRPr="00CE723C">
              <w:rPr>
                <w:lang w:val="sr-Latn-RS"/>
              </w:rPr>
              <w:t>340-11025856-41,</w:t>
            </w:r>
            <w:r w:rsidRPr="00CE723C">
              <w:rPr>
                <w:b/>
                <w:bCs/>
                <w:lang w:val="sr-Latn-RS"/>
              </w:rPr>
              <w:t xml:space="preserve"> </w:t>
            </w:r>
            <w:r w:rsidRPr="00CE723C">
              <w:rPr>
                <w:b/>
                <w:bCs/>
                <w:lang w:val="sr-Latn-RS"/>
              </w:rPr>
              <w:tab/>
            </w:r>
          </w:p>
          <w:p w14:paraId="7BCEFD62" w14:textId="623BE259" w:rsidR="00CE723C" w:rsidRPr="00CE723C" w:rsidRDefault="00CE723C" w:rsidP="00CE723C">
            <w:pPr>
              <w:tabs>
                <w:tab w:val="left" w:pos="2385"/>
              </w:tabs>
              <w:rPr>
                <w:lang w:val="sr-Latn-RS"/>
              </w:rPr>
            </w:pPr>
            <w:r w:rsidRPr="00CE723C">
              <w:rPr>
                <w:b/>
                <w:bCs/>
                <w:lang w:val="sr-Latn-RS"/>
              </w:rPr>
              <w:t xml:space="preserve">Broj deviznog računa: </w:t>
            </w:r>
            <w:r w:rsidRPr="00CE723C">
              <w:rPr>
                <w:lang w:val="sr-Latn-RS"/>
              </w:rPr>
              <w:t>340-10045628-73</w:t>
            </w:r>
          </w:p>
          <w:p w14:paraId="4EDB8818" w14:textId="2E6758DC" w:rsidR="00CE723C" w:rsidRPr="00CE723C" w:rsidRDefault="00CE723C" w:rsidP="00CE723C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CE723C">
              <w:rPr>
                <w:b/>
                <w:bCs/>
                <w:lang w:val="sr-Latn-RS"/>
              </w:rPr>
              <w:t xml:space="preserve">IBAN: </w:t>
            </w:r>
            <w:r w:rsidRPr="00CE723C">
              <w:rPr>
                <w:lang w:val="sr-Latn-RS"/>
              </w:rPr>
              <w:t>RS35340000001102585641</w:t>
            </w:r>
            <w:r w:rsidRPr="00CE723C">
              <w:rPr>
                <w:b/>
                <w:bCs/>
                <w:lang w:val="sr-Latn-RS"/>
              </w:rPr>
              <w:tab/>
            </w:r>
          </w:p>
          <w:p w14:paraId="78F063B7" w14:textId="5700E559" w:rsidR="008640AC" w:rsidRDefault="00CE723C" w:rsidP="00CE723C">
            <w:pPr>
              <w:tabs>
                <w:tab w:val="left" w:pos="2385"/>
              </w:tabs>
              <w:rPr>
                <w:lang w:val="sr-Latn-RS"/>
              </w:rPr>
            </w:pPr>
            <w:r w:rsidRPr="00CE723C">
              <w:rPr>
                <w:b/>
                <w:bCs/>
                <w:lang w:val="sr-Latn-RS"/>
              </w:rPr>
              <w:t xml:space="preserve">SWIFT: </w:t>
            </w:r>
            <w:r w:rsidRPr="00CE723C">
              <w:rPr>
                <w:lang w:val="sr-Latn-RS"/>
              </w:rPr>
              <w:t>GIBARS22</w:t>
            </w:r>
            <w:r w:rsidRPr="00CE723C">
              <w:rPr>
                <w:b/>
                <w:bCs/>
                <w:lang w:val="sr-Latn-RS"/>
              </w:rPr>
              <w:tab/>
            </w:r>
            <w:r w:rsidRPr="00CE723C">
              <w:rPr>
                <w:b/>
                <w:bCs/>
                <w:lang w:val="sr-Latn-RS"/>
              </w:rPr>
              <w:tab/>
            </w:r>
          </w:p>
        </w:tc>
      </w:tr>
    </w:tbl>
    <w:p w14:paraId="549937DA" w14:textId="77777777" w:rsidR="006067B4" w:rsidRDefault="006067B4" w:rsidP="00476AAE">
      <w:pPr>
        <w:tabs>
          <w:tab w:val="left" w:pos="2385"/>
        </w:tabs>
        <w:spacing w:after="0"/>
        <w:rPr>
          <w:lang w:val="sr-Latn-RS"/>
        </w:rPr>
      </w:pPr>
    </w:p>
    <w:p w14:paraId="7779B7F2" w14:textId="177DF3BA" w:rsidR="00476AAE" w:rsidRDefault="00E20059" w:rsidP="00476AAE">
      <w:pPr>
        <w:tabs>
          <w:tab w:val="left" w:pos="2385"/>
        </w:tabs>
        <w:spacing w:after="0"/>
        <w:rPr>
          <w:lang w:val="sr-Latn-RS"/>
        </w:rPr>
      </w:pPr>
      <w:r w:rsidRPr="006067B4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BDBD87" wp14:editId="4A6BD0DF">
                <wp:simplePos x="0" y="0"/>
                <wp:positionH relativeFrom="column">
                  <wp:posOffset>4533900</wp:posOffset>
                </wp:positionH>
                <wp:positionV relativeFrom="paragraph">
                  <wp:posOffset>25400</wp:posOffset>
                </wp:positionV>
                <wp:extent cx="19050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2422485" id="Rectangle 19" o:spid="_x0000_s1026" style="position:absolute;margin-left:357pt;margin-top:2pt;width:1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" fillcolor="window" strokecolor="#70ad47" strokeweight="1pt"/>
            </w:pict>
          </mc:Fallback>
        </mc:AlternateContent>
      </w:r>
      <w:r w:rsidRPr="006067B4"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589AA" wp14:editId="284763E5">
                <wp:simplePos x="0" y="0"/>
                <wp:positionH relativeFrom="column">
                  <wp:posOffset>4036060</wp:posOffset>
                </wp:positionH>
                <wp:positionV relativeFrom="paragraph">
                  <wp:posOffset>26035</wp:posOffset>
                </wp:positionV>
                <wp:extent cx="1905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D92517E" id="Rectangle 18" o:spid="_x0000_s1026" style="position:absolute;margin-left:317.8pt;margin-top:2.05pt;width:1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" fillcolor="window" strokecolor="#70ad47" strokeweight="1pt"/>
            </w:pict>
          </mc:Fallback>
        </mc:AlternateContent>
      </w:r>
      <w:r w:rsidR="00BB07EE" w:rsidRPr="006067B4">
        <w:rPr>
          <w:b/>
          <w:bCs/>
          <w:lang w:val="sr-Latn-RS"/>
        </w:rPr>
        <w:t>Kotizaciju će uplatiti moja organizacija , pa mi je potreban predračun</w:t>
      </w:r>
      <w:r w:rsidR="00BB07EE">
        <w:rPr>
          <w:lang w:val="sr-Latn-RS"/>
        </w:rPr>
        <w:t>:         DA          NE</w:t>
      </w:r>
    </w:p>
    <w:p w14:paraId="76C4A8BB" w14:textId="46F8DAC0" w:rsidR="00BB07EE" w:rsidRDefault="00BB07EE" w:rsidP="00476AAE">
      <w:pPr>
        <w:tabs>
          <w:tab w:val="left" w:pos="2385"/>
        </w:tabs>
        <w:spacing w:after="0"/>
        <w:rPr>
          <w:lang w:val="sr-Latn-RS"/>
        </w:rPr>
      </w:pPr>
      <w:r>
        <w:rPr>
          <w:lang w:val="sr-Latn-RS"/>
        </w:rPr>
        <w:t xml:space="preserve">Podaci za predračun: </w:t>
      </w: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53"/>
      </w:tblGrid>
      <w:tr w:rsidR="00BB07EE" w14:paraId="24F7EBF9" w14:textId="77777777" w:rsidTr="006067B4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A0A0EC0" w14:textId="110AD9E8" w:rsidR="00BB07EE" w:rsidRPr="006067B4" w:rsidRDefault="00BB07EE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6067B4">
              <w:rPr>
                <w:b/>
                <w:bCs/>
                <w:lang w:val="sr-Latn-RS"/>
              </w:rPr>
              <w:t>Naziv organizacije: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</w:tcBorders>
          </w:tcPr>
          <w:p w14:paraId="7EE4A76D" w14:textId="77777777" w:rsidR="00BB07EE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14:paraId="6E03B920" w14:textId="77777777" w:rsidTr="006067B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E2C" w14:textId="4134A89A" w:rsidR="00BB07EE" w:rsidRPr="006067B4" w:rsidRDefault="00BB07EE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6067B4">
              <w:rPr>
                <w:b/>
                <w:bCs/>
                <w:lang w:val="sr-Latn-RS"/>
              </w:rPr>
              <w:t xml:space="preserve">Adresa: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36919" w14:textId="77777777" w:rsidR="00BB07EE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14:paraId="2F1603FA" w14:textId="77777777" w:rsidTr="006067B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0AF" w14:textId="5FAE6253" w:rsidR="00BB07EE" w:rsidRPr="006067B4" w:rsidRDefault="00BB07EE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6067B4">
              <w:rPr>
                <w:b/>
                <w:bCs/>
                <w:lang w:val="sr-Latn-RS"/>
              </w:rPr>
              <w:t xml:space="preserve">Matični broj: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56E52" w14:textId="77777777" w:rsidR="00BB07EE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14:paraId="782DF924" w14:textId="77777777" w:rsidTr="006067B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C88" w14:textId="630C5D20" w:rsidR="00BB07EE" w:rsidRPr="006067B4" w:rsidRDefault="00BB07EE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6067B4">
              <w:rPr>
                <w:b/>
                <w:bCs/>
                <w:lang w:val="sr-Latn-RS"/>
              </w:rPr>
              <w:t>PIB: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BFEE1" w14:textId="77777777" w:rsidR="00BB07EE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14:paraId="640C2C12" w14:textId="77777777" w:rsidTr="006067B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081" w14:textId="36426AAE" w:rsidR="00BB07EE" w:rsidRPr="006067B4" w:rsidRDefault="00BB07EE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6067B4">
              <w:rPr>
                <w:b/>
                <w:bCs/>
                <w:lang w:val="sr-Latn-RS"/>
              </w:rPr>
              <w:t>Ostalo: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0633F" w14:textId="77777777" w:rsidR="00BB07EE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</w:tbl>
    <w:p w14:paraId="59ABD6AF" w14:textId="422EE943" w:rsidR="00BB07EE" w:rsidRDefault="00BB07EE" w:rsidP="00476AAE">
      <w:pPr>
        <w:tabs>
          <w:tab w:val="left" w:pos="2385"/>
        </w:tabs>
        <w:spacing w:after="0"/>
        <w:rPr>
          <w:lang w:val="sr-Latn-RS"/>
        </w:rPr>
      </w:pPr>
    </w:p>
    <w:p w14:paraId="10720C2C" w14:textId="0E4EE8C0" w:rsidR="00783ACA" w:rsidRDefault="002139BE" w:rsidP="0015466B">
      <w:pPr>
        <w:tabs>
          <w:tab w:val="left" w:pos="2385"/>
        </w:tabs>
        <w:spacing w:after="0"/>
        <w:jc w:val="right"/>
        <w:rPr>
          <w:lang w:val="sr-Latn-RS"/>
        </w:rPr>
      </w:pPr>
      <w:r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8886D1" wp14:editId="60934F1D">
                <wp:simplePos x="0" y="0"/>
                <wp:positionH relativeFrom="column">
                  <wp:posOffset>-219075</wp:posOffset>
                </wp:positionH>
                <wp:positionV relativeFrom="paragraph">
                  <wp:posOffset>396240</wp:posOffset>
                </wp:positionV>
                <wp:extent cx="5934075" cy="3619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224B" w14:textId="26F68A37" w:rsidR="002139BE" w:rsidRDefault="002139BE" w:rsidP="002139BE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Potpisano i skenirano pošaljite na </w:t>
                            </w:r>
                            <w:hyperlink r:id="rId8" w:history="1">
                              <w:r w:rsidRPr="00551D76">
                                <w:rPr>
                                  <w:rStyle w:val="Hyperlink"/>
                                  <w:lang w:val="sr-Latn-RS"/>
                                </w:rPr>
                                <w:t>office@iafaa.net</w:t>
                              </w:r>
                            </w:hyperlink>
                          </w:p>
                          <w:p w14:paraId="5BF94661" w14:textId="77777777" w:rsidR="002139BE" w:rsidRPr="002139BE" w:rsidRDefault="002139BE" w:rsidP="002139BE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48886D1" id="Rectangle 20" o:spid="_x0000_s1032" style="position:absolute;left:0;text-align:left;margin-left:-17.25pt;margin-top:31.2pt;width:467.25pt;height:2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" fillcolor="white [3201]" strokecolor="#70ad47 [3209]" strokeweight="1pt">
                <v:textbox>
                  <w:txbxContent>
                    <w:p w14:paraId="619E224B" w14:textId="26F68A37" w:rsidR="002139BE" w:rsidRDefault="002139BE" w:rsidP="002139BE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 xml:space="preserve">Potpisano i skenirano pošaljite na </w:t>
                      </w:r>
                      <w:hyperlink r:id="rId9" w:history="1">
                        <w:r w:rsidRPr="00551D76">
                          <w:rPr>
                            <w:rStyle w:val="Hyperlink"/>
                            <w:lang w:val="sr-Latn-RS"/>
                          </w:rPr>
                          <w:t>office@iafaa.net</w:t>
                        </w:r>
                      </w:hyperlink>
                    </w:p>
                    <w:p w14:paraId="5BF94661" w14:textId="77777777" w:rsidR="002139BE" w:rsidRPr="002139BE" w:rsidRDefault="002139BE" w:rsidP="002139BE">
                      <w:pPr>
                        <w:jc w:val="center"/>
                        <w:rPr>
                          <w:lang w:val="sr-Latn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5B3F">
        <w:rPr>
          <w:b/>
          <w:bCs/>
          <w:lang w:val="sr-Latn-RS"/>
        </w:rPr>
        <w:t>Datum: _________________</w:t>
      </w:r>
      <w:r w:rsidR="00675B3F" w:rsidRPr="00675B3F">
        <w:rPr>
          <w:b/>
          <w:bCs/>
          <w:lang w:val="sr-Latn-RS"/>
        </w:rPr>
        <w:t>Potpis</w:t>
      </w:r>
      <w:r w:rsidR="00675B3F">
        <w:rPr>
          <w:lang w:val="sr-Latn-RS"/>
        </w:rPr>
        <w:t xml:space="preserve">: </w:t>
      </w:r>
      <w:r w:rsidR="00675B3F">
        <w:rPr>
          <w:lang w:val="sr-Latn-RS"/>
        </w:rPr>
        <w:softHyphen/>
      </w:r>
      <w:r w:rsidR="00675B3F">
        <w:rPr>
          <w:lang w:val="sr-Latn-RS"/>
        </w:rPr>
        <w:softHyphen/>
        <w:t>________________________________________</w:t>
      </w:r>
    </w:p>
    <w:sectPr w:rsidR="00783A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9D32" w14:textId="77777777" w:rsidR="009B7797" w:rsidRDefault="009B7797" w:rsidP="0063766B">
      <w:pPr>
        <w:spacing w:after="0" w:line="240" w:lineRule="auto"/>
      </w:pPr>
      <w:r>
        <w:separator/>
      </w:r>
    </w:p>
  </w:endnote>
  <w:endnote w:type="continuationSeparator" w:id="0">
    <w:p w14:paraId="3F600547" w14:textId="77777777" w:rsidR="009B7797" w:rsidRDefault="009B7797" w:rsidP="0063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DC9D" w14:textId="77777777" w:rsidR="009B7797" w:rsidRDefault="009B7797" w:rsidP="0063766B">
      <w:pPr>
        <w:spacing w:after="0" w:line="240" w:lineRule="auto"/>
      </w:pPr>
      <w:r>
        <w:separator/>
      </w:r>
    </w:p>
  </w:footnote>
  <w:footnote w:type="continuationSeparator" w:id="0">
    <w:p w14:paraId="6CFDE723" w14:textId="77777777" w:rsidR="009B7797" w:rsidRDefault="009B7797" w:rsidP="0063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B902" w14:textId="0DBEBC0C" w:rsidR="0063766B" w:rsidRDefault="0063766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40DD71" wp14:editId="1DAA72D1">
              <wp:simplePos x="0" y="0"/>
              <wp:positionH relativeFrom="margin">
                <wp:posOffset>-542925</wp:posOffset>
              </wp:positionH>
              <wp:positionV relativeFrom="page">
                <wp:posOffset>123825</wp:posOffset>
              </wp:positionV>
              <wp:extent cx="6524625" cy="63690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6369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0337173" w14:textId="663BBC48" w:rsidR="0063766B" w:rsidRDefault="00976F6D" w:rsidP="000331D2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</w:rPr>
                                <w:t>MEĐUNARODNA KONFERENCIJA IAFAA 202</w:t>
                              </w:r>
                              <w:r w:rsidR="00FD4A87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sdtContent>
                        </w:sdt>
                        <w:p w14:paraId="52159B00" w14:textId="0BD5F9B0" w:rsidR="001B5FAC" w:rsidRPr="0063766B" w:rsidRDefault="001B5FAC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</w:rPr>
                            <w:t>-PRIJAVA-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940DD71" id="Rectangle 197" o:spid="_x0000_s1033" style="position:absolute;margin-left:-42.75pt;margin-top:9.75pt;width:513.75pt;height:50.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0337173" w14:textId="663BBC48" w:rsidR="0063766B" w:rsidRDefault="00976F6D" w:rsidP="000331D2">
                        <w:pPr>
                          <w:pStyle w:val="Header"/>
                          <w:jc w:val="center"/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</w:rPr>
                          <w:t>MEĐUNARODNA KONFERENCIJA IAFAA 202</w:t>
                        </w:r>
                        <w:r w:rsidR="00FD4A87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</w:rPr>
                          <w:t>5</w:t>
                        </w:r>
                      </w:p>
                    </w:sdtContent>
                  </w:sdt>
                  <w:p w14:paraId="52159B00" w14:textId="0BD5F9B0" w:rsidR="001B5FAC" w:rsidRPr="0063766B" w:rsidRDefault="001B5FAC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</w:rPr>
                      <w:t>-PRIJAVA-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6B"/>
    <w:rsid w:val="000331D2"/>
    <w:rsid w:val="00063E8D"/>
    <w:rsid w:val="000F62A4"/>
    <w:rsid w:val="0015466B"/>
    <w:rsid w:val="001B5FAC"/>
    <w:rsid w:val="001C6DCA"/>
    <w:rsid w:val="00203AA1"/>
    <w:rsid w:val="00207A10"/>
    <w:rsid w:val="002139BE"/>
    <w:rsid w:val="00226E48"/>
    <w:rsid w:val="002771A3"/>
    <w:rsid w:val="002916BE"/>
    <w:rsid w:val="002C0957"/>
    <w:rsid w:val="00321FBA"/>
    <w:rsid w:val="003422E6"/>
    <w:rsid w:val="004537BE"/>
    <w:rsid w:val="00476AAE"/>
    <w:rsid w:val="004A5BEF"/>
    <w:rsid w:val="00526A01"/>
    <w:rsid w:val="005422F5"/>
    <w:rsid w:val="0056203E"/>
    <w:rsid w:val="006067B4"/>
    <w:rsid w:val="0063766B"/>
    <w:rsid w:val="00656AED"/>
    <w:rsid w:val="00675B3F"/>
    <w:rsid w:val="00783ACA"/>
    <w:rsid w:val="008640AC"/>
    <w:rsid w:val="008A42E8"/>
    <w:rsid w:val="0092147B"/>
    <w:rsid w:val="00954C1C"/>
    <w:rsid w:val="00976F6D"/>
    <w:rsid w:val="009A0F06"/>
    <w:rsid w:val="009B7797"/>
    <w:rsid w:val="00A6252E"/>
    <w:rsid w:val="00A944F4"/>
    <w:rsid w:val="00A953B5"/>
    <w:rsid w:val="00AA25BD"/>
    <w:rsid w:val="00B3440B"/>
    <w:rsid w:val="00B562F9"/>
    <w:rsid w:val="00B76F66"/>
    <w:rsid w:val="00BB07EE"/>
    <w:rsid w:val="00BE6DFC"/>
    <w:rsid w:val="00CE723C"/>
    <w:rsid w:val="00D03C04"/>
    <w:rsid w:val="00D24756"/>
    <w:rsid w:val="00D5413F"/>
    <w:rsid w:val="00E20059"/>
    <w:rsid w:val="00E60F8A"/>
    <w:rsid w:val="00F84308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E664E8"/>
  <w15:chartTrackingRefBased/>
  <w15:docId w15:val="{D5A07547-F3E9-4692-9E9C-37C816A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6B"/>
  </w:style>
  <w:style w:type="paragraph" w:styleId="Footer">
    <w:name w:val="footer"/>
    <w:basedOn w:val="Normal"/>
    <w:link w:val="FooterChar"/>
    <w:uiPriority w:val="99"/>
    <w:unhideWhenUsed/>
    <w:rsid w:val="0063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6B"/>
  </w:style>
  <w:style w:type="table" w:styleId="TableGrid">
    <w:name w:val="Table Grid"/>
    <w:basedOn w:val="TableNormal"/>
    <w:uiPriority w:val="39"/>
    <w:rsid w:val="0063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afa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iafaa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faa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ffice@iafa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MEĐUNARODNA KONFERENCIJA IAFAA 2022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MEĐUNARODNA KONFERENCIJA IAFAA 2025</dc:title>
  <dc:subject/>
  <dc:creator>gordana.matovic@gmkonsalting.com</dc:creator>
  <cp:keywords/>
  <dc:description/>
  <cp:lastModifiedBy>Mihailo Matovic</cp:lastModifiedBy>
  <cp:revision>3</cp:revision>
  <cp:lastPrinted>2024-12-23T14:25:00Z</cp:lastPrinted>
  <dcterms:created xsi:type="dcterms:W3CDTF">2025-01-09T15:39:00Z</dcterms:created>
  <dcterms:modified xsi:type="dcterms:W3CDTF">2025-01-19T16:42:00Z</dcterms:modified>
</cp:coreProperties>
</file>