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E79E" w14:textId="4704BA5B" w:rsidR="003422E6" w:rsidRDefault="0063766B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534F5" wp14:editId="779E1D6E">
                <wp:simplePos x="0" y="0"/>
                <wp:positionH relativeFrom="column">
                  <wp:posOffset>-542925</wp:posOffset>
                </wp:positionH>
                <wp:positionV relativeFrom="paragraph">
                  <wp:posOffset>-17145</wp:posOffset>
                </wp:positionV>
                <wp:extent cx="65246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18945" w14:textId="30D9EA1C" w:rsidR="0063766B" w:rsidRPr="0063766B" w:rsidRDefault="00D13DD6" w:rsidP="00B3440B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DEO</w:t>
                            </w:r>
                            <w:r w:rsidR="00BB0B13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63766B"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1: </w:t>
                            </w:r>
                            <w:r w:rsidR="00566718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Opšte informacije</w:t>
                            </w:r>
                            <w:r w:rsidR="00BB0B13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D375A4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A9534F5" id="Rectangle 1" o:spid="_x0000_s1026" style="position:absolute;margin-left:-42.75pt;margin-top:-1.35pt;width:513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" fillcolor="white [3201]" strokecolor="#70ad47 [3209]" strokeweight="1pt">
                <v:textbox>
                  <w:txbxContent>
                    <w:p w14:paraId="22618945" w14:textId="30D9EA1C" w:rsidR="0063766B" w:rsidRPr="0063766B" w:rsidRDefault="00D13DD6" w:rsidP="00B3440B">
                      <w:pPr>
                        <w:shd w:val="clear" w:color="auto" w:fill="A6A6A6" w:themeFill="background1" w:themeFillShade="A6"/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DEO</w:t>
                      </w:r>
                      <w:r w:rsidR="00BB0B13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63766B"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1: </w:t>
                      </w:r>
                      <w:r w:rsidR="00566718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Opšte informacije</w:t>
                      </w:r>
                      <w:r w:rsidR="00BB0B13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D375A4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0181491" w14:textId="416B3CCC" w:rsidR="00566718" w:rsidRDefault="00566718" w:rsidP="003E5EA0">
      <w:pPr>
        <w:tabs>
          <w:tab w:val="left" w:pos="2385"/>
        </w:tabs>
        <w:spacing w:after="0"/>
        <w:rPr>
          <w:lang w:val="sr-Latn-RS"/>
        </w:rPr>
      </w:pPr>
      <w:r w:rsidRPr="00566718">
        <w:rPr>
          <w:lang w:val="sr-Latn-RS"/>
        </w:rPr>
        <w:t xml:space="preserve">IAFAA sa zadovoljstvom nudi </w:t>
      </w:r>
      <w:r w:rsidRPr="00486867">
        <w:rPr>
          <w:b/>
          <w:bCs/>
          <w:u w:val="single"/>
          <w:lang w:val="sr-Latn-RS"/>
        </w:rPr>
        <w:t>posebne cene za grupe od tri ili više učesnika iz iste organizacije</w:t>
      </w:r>
      <w:r w:rsidRPr="00566718">
        <w:rPr>
          <w:lang w:val="sr-Latn-RS"/>
        </w:rPr>
        <w:t xml:space="preserve">. Da biste registrovali svoju grupu, pošaljite ovaj obrazac za registraciju grupe i dodatni obrazac za </w:t>
      </w:r>
      <w:r>
        <w:rPr>
          <w:lang w:val="sr-Latn-RS"/>
        </w:rPr>
        <w:t xml:space="preserve">pojedinačnu </w:t>
      </w:r>
      <w:r w:rsidR="009118D8">
        <w:rPr>
          <w:lang w:val="sr-Latn-RS"/>
        </w:rPr>
        <w:t>prijavu</w:t>
      </w:r>
      <w:r>
        <w:rPr>
          <w:lang w:val="sr-Latn-RS"/>
        </w:rPr>
        <w:t xml:space="preserve"> svakog člana grupe</w:t>
      </w:r>
      <w:r w:rsidRPr="00566718">
        <w:rPr>
          <w:lang w:val="sr-Latn-RS"/>
        </w:rPr>
        <w:t xml:space="preserve"> putem e-pošte </w:t>
      </w:r>
      <w:hyperlink r:id="rId6" w:history="1">
        <w:r w:rsidRPr="00C776D9">
          <w:rPr>
            <w:rStyle w:val="Hyperlink"/>
            <w:lang w:val="sr-Latn-RS"/>
          </w:rPr>
          <w:t>office@iafaa.net</w:t>
        </w:r>
      </w:hyperlink>
    </w:p>
    <w:p w14:paraId="0035260E" w14:textId="77777777" w:rsidR="00566718" w:rsidRPr="00566718" w:rsidRDefault="00566718" w:rsidP="003E5EA0">
      <w:pPr>
        <w:tabs>
          <w:tab w:val="left" w:pos="2385"/>
        </w:tabs>
        <w:spacing w:after="0"/>
        <w:rPr>
          <w:lang w:val="sr-Latn-RS"/>
        </w:rPr>
      </w:pPr>
    </w:p>
    <w:p w14:paraId="02245067" w14:textId="547E6F96" w:rsidR="003E5EA0" w:rsidRDefault="003E5EA0" w:rsidP="003E5EA0">
      <w:pPr>
        <w:tabs>
          <w:tab w:val="left" w:pos="2385"/>
        </w:tabs>
        <w:spacing w:after="0"/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0434A" wp14:editId="0E504DE8">
                <wp:simplePos x="0" y="0"/>
                <wp:positionH relativeFrom="column">
                  <wp:posOffset>-542925</wp:posOffset>
                </wp:positionH>
                <wp:positionV relativeFrom="paragraph">
                  <wp:posOffset>104140</wp:posOffset>
                </wp:positionV>
                <wp:extent cx="652462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F9D00" w14:textId="3F7F0436" w:rsidR="00AA25BD" w:rsidRPr="003E5EA0" w:rsidRDefault="00D13DD6" w:rsidP="00B3440B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DEO</w:t>
                            </w:r>
                            <w:r w:rsidR="003E5EA0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2</w:t>
                            </w:r>
                            <w:r w:rsidR="00AA25BD"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: </w:t>
                            </w:r>
                            <w:r w:rsidR="003E5EA0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486867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Predstavnik grupe</w:t>
                            </w:r>
                            <w:r w:rsidR="003E5EA0" w:rsidRPr="003E5E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5A4" w:rsidRPr="003E5E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25BD" w:rsidRPr="003E5E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370434A" id="Rectangle 4" o:spid="_x0000_s1027" style="position:absolute;margin-left:-42.75pt;margin-top:8.2pt;width:513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" fillcolor="window" strokecolor="#70ad47" strokeweight="1pt">
                <v:textbox>
                  <w:txbxContent>
                    <w:p w14:paraId="380F9D00" w14:textId="3F7F0436" w:rsidR="00AA25BD" w:rsidRPr="003E5EA0" w:rsidRDefault="00D13DD6" w:rsidP="00B3440B">
                      <w:pPr>
                        <w:shd w:val="clear" w:color="auto" w:fill="A6A6A6" w:themeFill="background1" w:themeFillShade="A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DEO</w:t>
                      </w:r>
                      <w:r w:rsidR="003E5EA0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2</w:t>
                      </w:r>
                      <w:r w:rsidR="00AA25BD"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: </w:t>
                      </w:r>
                      <w:r w:rsidR="003E5EA0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486867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Predstavnik grupe</w:t>
                      </w:r>
                      <w:r w:rsidR="003E5EA0" w:rsidRPr="003E5EA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75A4" w:rsidRPr="003E5EA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A25BD" w:rsidRPr="003E5EA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76001F7B" w14:textId="77777777" w:rsidR="003E5EA0" w:rsidRDefault="003E5EA0" w:rsidP="003E5EA0">
      <w:pPr>
        <w:tabs>
          <w:tab w:val="left" w:pos="2385"/>
        </w:tabs>
        <w:spacing w:after="0"/>
        <w:rPr>
          <w:lang w:val="sr-Latn-RS"/>
        </w:rPr>
      </w:pPr>
    </w:p>
    <w:tbl>
      <w:tblPr>
        <w:tblStyle w:val="TableGrid"/>
        <w:tblpPr w:leftFromText="180" w:rightFromText="180" w:vertAnchor="text" w:horzAnchor="margin" w:tblpX="-856" w:tblpY="33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89"/>
      </w:tblGrid>
      <w:tr w:rsidR="00D375A4" w:rsidRPr="00566718" w14:paraId="4DC2E274" w14:textId="77777777" w:rsidTr="00D861AE"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14:paraId="6684B3F2" w14:textId="1C98FBE9" w:rsidR="00D375A4" w:rsidRPr="00566718" w:rsidRDefault="00566718" w:rsidP="00D375A4">
            <w:pPr>
              <w:tabs>
                <w:tab w:val="left" w:pos="2385"/>
              </w:tabs>
              <w:spacing w:after="160" w:line="259" w:lineRule="auto"/>
              <w:rPr>
                <w:lang w:val="sr-Latn-RS"/>
              </w:rPr>
            </w:pPr>
            <w:r w:rsidRPr="00566718">
              <w:rPr>
                <w:lang w:val="sr-Latn-RS"/>
              </w:rPr>
              <w:t xml:space="preserve">Ime i prezime: </w:t>
            </w:r>
            <w:r w:rsidR="00D375A4" w:rsidRPr="00566718">
              <w:rPr>
                <w:lang w:val="sr-Latn-RS"/>
              </w:rPr>
              <w:t xml:space="preserve"> 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14:paraId="0BF8402E" w14:textId="45F8C1E6" w:rsidR="00D375A4" w:rsidRPr="00566718" w:rsidRDefault="00566718" w:rsidP="00D375A4">
            <w:pPr>
              <w:tabs>
                <w:tab w:val="left" w:pos="2385"/>
              </w:tabs>
              <w:spacing w:after="160" w:line="259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Organizacija: </w:t>
            </w:r>
          </w:p>
        </w:tc>
      </w:tr>
      <w:tr w:rsidR="00D375A4" w:rsidRPr="00566718" w14:paraId="4747E051" w14:textId="77777777" w:rsidTr="00D861A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964" w14:textId="14CD0AA0" w:rsidR="00D375A4" w:rsidRPr="00566718" w:rsidRDefault="00566718" w:rsidP="00D375A4">
            <w:pPr>
              <w:tabs>
                <w:tab w:val="left" w:pos="2385"/>
              </w:tabs>
              <w:spacing w:after="160" w:line="259" w:lineRule="auto"/>
              <w:rPr>
                <w:lang w:val="sr-Latn-RS"/>
              </w:rPr>
            </w:pPr>
            <w:r w:rsidRPr="00566718"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8852EA" wp14:editId="371971D5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27305</wp:posOffset>
                      </wp:positionV>
                      <wp:extent cx="19050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169E41BC" id="Rectangle 2" o:spid="_x0000_s1026" style="position:absolute;margin-left:75.45pt;margin-top:2.15pt;width:1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="00D861AE" w:rsidRPr="00566718"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8E24D8" wp14:editId="501360B2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31750</wp:posOffset>
                      </wp:positionV>
                      <wp:extent cx="19050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61456D82" id="Rectangle 3" o:spid="_x0000_s1026" style="position:absolute;margin-left:136.75pt;margin-top:2.5pt;width:1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" fillcolor="window" strokecolor="#70ad47" strokeweight="1pt"/>
                  </w:pict>
                </mc:Fallback>
              </mc:AlternateContent>
            </w:r>
            <w:r w:rsidR="00D861AE" w:rsidRPr="00566718">
              <w:rPr>
                <w:lang w:val="sr-Latn-RS"/>
              </w:rPr>
              <w:t>IAFAA</w:t>
            </w:r>
            <w:r>
              <w:rPr>
                <w:lang w:val="sr-Latn-RS"/>
              </w:rPr>
              <w:t xml:space="preserve"> član </w:t>
            </w:r>
            <w:r w:rsidR="00D861AE" w:rsidRPr="00566718">
              <w:rPr>
                <w:lang w:val="sr-Latn-RS"/>
              </w:rPr>
              <w:t xml:space="preserve"> : </w:t>
            </w:r>
            <w:r>
              <w:rPr>
                <w:lang w:val="sr-Latn-RS"/>
              </w:rPr>
              <w:t>DA</w:t>
            </w:r>
            <w:r w:rsidR="00D375A4" w:rsidRPr="00566718">
              <w:rPr>
                <w:lang w:val="sr-Latn-RS"/>
              </w:rPr>
              <w:t xml:space="preserve">         </w:t>
            </w:r>
            <w:r>
              <w:rPr>
                <w:lang w:val="sr-Latn-RS"/>
              </w:rPr>
              <w:t xml:space="preserve">       </w:t>
            </w:r>
            <w:r w:rsidR="00D375A4" w:rsidRPr="00566718">
              <w:rPr>
                <w:lang w:val="sr-Latn-RS"/>
              </w:rPr>
              <w:t>N</w:t>
            </w:r>
            <w:r>
              <w:rPr>
                <w:lang w:val="sr-Latn-RS"/>
              </w:rPr>
              <w:t>E</w:t>
            </w:r>
            <w:r w:rsidR="00D375A4" w:rsidRPr="00566718">
              <w:rPr>
                <w:lang w:val="sr-Latn-RS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A6594" w14:textId="4BE3C489" w:rsidR="00D375A4" w:rsidRPr="00566718" w:rsidRDefault="00566718" w:rsidP="00D375A4">
            <w:pPr>
              <w:tabs>
                <w:tab w:val="left" w:pos="2385"/>
              </w:tabs>
              <w:spacing w:after="160" w:line="259" w:lineRule="auto"/>
              <w:rPr>
                <w:lang w:val="sr-Latn-RS"/>
              </w:rPr>
            </w:pPr>
            <w:r>
              <w:rPr>
                <w:lang w:val="sr-Latn-RS"/>
              </w:rPr>
              <w:t>Funkcija</w:t>
            </w:r>
            <w:r w:rsidR="00D375A4" w:rsidRPr="00566718">
              <w:rPr>
                <w:lang w:val="sr-Latn-RS"/>
              </w:rPr>
              <w:t xml:space="preserve">: </w:t>
            </w:r>
          </w:p>
        </w:tc>
      </w:tr>
      <w:tr w:rsidR="00D375A4" w:rsidRPr="00566718" w14:paraId="70D263FB" w14:textId="77777777" w:rsidTr="00D861A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F84" w14:textId="559323A7" w:rsidR="00D375A4" w:rsidRPr="00566718" w:rsidRDefault="00566718" w:rsidP="00D375A4">
            <w:pPr>
              <w:tabs>
                <w:tab w:val="left" w:pos="2385"/>
              </w:tabs>
              <w:spacing w:after="160" w:line="259" w:lineRule="auto"/>
              <w:rPr>
                <w:lang w:val="sr-Latn-RS"/>
              </w:rPr>
            </w:pPr>
            <w:r>
              <w:rPr>
                <w:lang w:val="sr-Latn-RS"/>
              </w:rPr>
              <w:t>Adresa:</w:t>
            </w:r>
            <w:r w:rsidR="00D375A4" w:rsidRPr="00566718">
              <w:rPr>
                <w:lang w:val="sr-Latn-RS"/>
              </w:rPr>
              <w:t xml:space="preserve">                                   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E077F" w14:textId="3388FC29" w:rsidR="00D375A4" w:rsidRPr="00566718" w:rsidRDefault="00566718" w:rsidP="00D375A4">
            <w:pPr>
              <w:tabs>
                <w:tab w:val="left" w:pos="2385"/>
              </w:tabs>
              <w:spacing w:after="160" w:line="259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Grad/Zemlja: </w:t>
            </w:r>
            <w:r w:rsidR="00D375A4" w:rsidRPr="00566718">
              <w:rPr>
                <w:lang w:val="sr-Latn-RS"/>
              </w:rPr>
              <w:t xml:space="preserve">:                                              </w:t>
            </w:r>
          </w:p>
        </w:tc>
      </w:tr>
      <w:tr w:rsidR="00D375A4" w:rsidRPr="00566718" w14:paraId="6DBAD3E4" w14:textId="77777777" w:rsidTr="00D861A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403" w14:textId="1FAE0699" w:rsidR="00D375A4" w:rsidRPr="00566718" w:rsidRDefault="00D375A4" w:rsidP="00D375A4">
            <w:pPr>
              <w:tabs>
                <w:tab w:val="left" w:pos="2385"/>
              </w:tabs>
              <w:spacing w:after="160" w:line="259" w:lineRule="auto"/>
              <w:rPr>
                <w:lang w:val="sr-Latn-RS"/>
              </w:rPr>
            </w:pPr>
            <w:r w:rsidRPr="00566718">
              <w:rPr>
                <w:lang w:val="sr-Latn-RS"/>
              </w:rPr>
              <w:t>Email: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50C6F" w14:textId="28A9564F" w:rsidR="00D375A4" w:rsidRPr="00566718" w:rsidRDefault="00566718" w:rsidP="00D375A4">
            <w:pPr>
              <w:tabs>
                <w:tab w:val="left" w:pos="2385"/>
              </w:tabs>
              <w:spacing w:after="160" w:line="259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Tel: </w:t>
            </w:r>
            <w:r w:rsidR="00D375A4" w:rsidRPr="00566718">
              <w:rPr>
                <w:lang w:val="sr-Latn-RS"/>
              </w:rPr>
              <w:t xml:space="preserve"> </w:t>
            </w:r>
          </w:p>
        </w:tc>
      </w:tr>
    </w:tbl>
    <w:p w14:paraId="06006202" w14:textId="04D52DA0" w:rsidR="00D375A4" w:rsidRDefault="00D375A4" w:rsidP="00D375A4">
      <w:pPr>
        <w:tabs>
          <w:tab w:val="left" w:pos="2385"/>
        </w:tabs>
        <w:rPr>
          <w:lang w:val="sr-Latn-RS"/>
        </w:rPr>
      </w:pPr>
    </w:p>
    <w:p w14:paraId="79B3CBB7" w14:textId="4F979637" w:rsidR="00D375A4" w:rsidRDefault="00B34F0E" w:rsidP="00D375A4">
      <w:pPr>
        <w:tabs>
          <w:tab w:val="left" w:pos="2385"/>
        </w:tabs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6A8C4F" wp14:editId="771069F6">
                <wp:simplePos x="0" y="0"/>
                <wp:positionH relativeFrom="column">
                  <wp:posOffset>-542925</wp:posOffset>
                </wp:positionH>
                <wp:positionV relativeFrom="paragraph">
                  <wp:posOffset>1151890</wp:posOffset>
                </wp:positionV>
                <wp:extent cx="6524625" cy="285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5170E" w14:textId="77777777" w:rsidR="00B34F0E" w:rsidRPr="0063766B" w:rsidRDefault="00B34F0E" w:rsidP="00B34F0E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DEO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3</w:t>
                            </w:r>
                            <w:r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Grupni Registracioni paket</w:t>
                            </w:r>
                            <w:r w:rsidRPr="0063766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56A8C4F" id="Rectangle 7" o:spid="_x0000_s1028" style="position:absolute;margin-left:-42.75pt;margin-top:90.7pt;width:513.7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" fillcolor="window" strokecolor="#70ad47" strokeweight="1pt">
                <v:textbox>
                  <w:txbxContent>
                    <w:p w14:paraId="1885170E" w14:textId="77777777" w:rsidR="00B34F0E" w:rsidRPr="0063766B" w:rsidRDefault="00B34F0E" w:rsidP="00B34F0E">
                      <w:pPr>
                        <w:shd w:val="clear" w:color="auto" w:fill="A6A6A6" w:themeFill="background1" w:themeFillShade="A6"/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</w:pPr>
                      <w:r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DEO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3</w:t>
                      </w:r>
                      <w:r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Grupni Registracioni paket</w:t>
                      </w:r>
                      <w:r w:rsidRPr="0063766B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94" w:tblpY="177"/>
        <w:tblW w:w="5665" w:type="dxa"/>
        <w:tblLook w:val="04A0" w:firstRow="1" w:lastRow="0" w:firstColumn="1" w:lastColumn="0" w:noHBand="0" w:noVBand="1"/>
      </w:tblPr>
      <w:tblGrid>
        <w:gridCol w:w="2263"/>
        <w:gridCol w:w="1843"/>
        <w:gridCol w:w="1559"/>
      </w:tblGrid>
      <w:tr w:rsidR="008D0284" w:rsidRPr="00566718" w14:paraId="590D9D7C" w14:textId="77777777" w:rsidTr="00D13DD6">
        <w:tc>
          <w:tcPr>
            <w:tcW w:w="2263" w:type="dxa"/>
          </w:tcPr>
          <w:p w14:paraId="67E09919" w14:textId="435718A4" w:rsidR="008D0284" w:rsidRPr="00566718" w:rsidRDefault="008D0284" w:rsidP="008D0284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843" w:type="dxa"/>
          </w:tcPr>
          <w:p w14:paraId="71D49D35" w14:textId="2639CBE8" w:rsidR="008D0284" w:rsidRPr="00566718" w:rsidRDefault="00566718" w:rsidP="009B4D07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 w:rsidRPr="00566718">
              <w:rPr>
                <w:b/>
                <w:bCs/>
                <w:lang w:val="sr-Latn-RS"/>
              </w:rPr>
              <w:t xml:space="preserve">Rana registracija do </w:t>
            </w:r>
            <w:r w:rsidR="009118D8">
              <w:rPr>
                <w:b/>
                <w:bCs/>
                <w:lang w:val="sr-Latn-RS"/>
              </w:rPr>
              <w:t>15</w:t>
            </w:r>
            <w:r w:rsidRPr="00566718">
              <w:rPr>
                <w:b/>
                <w:bCs/>
                <w:lang w:val="sr-Latn-RS"/>
              </w:rPr>
              <w:t>.0</w:t>
            </w:r>
            <w:r w:rsidR="009118D8">
              <w:rPr>
                <w:b/>
                <w:bCs/>
                <w:lang w:val="sr-Latn-RS"/>
              </w:rPr>
              <w:t>4</w:t>
            </w:r>
            <w:r w:rsidRPr="00566718">
              <w:rPr>
                <w:b/>
                <w:bCs/>
                <w:lang w:val="sr-Latn-RS"/>
              </w:rPr>
              <w:t>.2025.</w:t>
            </w:r>
            <w:r w:rsidR="009B4D07" w:rsidRPr="00566718">
              <w:rPr>
                <w:b/>
                <w:bCs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08F92503" w14:textId="7C5F23E8" w:rsidR="008D0284" w:rsidRPr="00566718" w:rsidRDefault="00566718" w:rsidP="009B4D07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 w:rsidRPr="00566718">
              <w:rPr>
                <w:b/>
                <w:bCs/>
                <w:lang w:val="sr-Latn-RS"/>
              </w:rPr>
              <w:t xml:space="preserve">Registracija posle </w:t>
            </w:r>
            <w:r w:rsidR="009118D8">
              <w:rPr>
                <w:b/>
                <w:bCs/>
                <w:lang w:val="sr-Latn-RS"/>
              </w:rPr>
              <w:t>15</w:t>
            </w:r>
            <w:r w:rsidRPr="00566718">
              <w:rPr>
                <w:b/>
                <w:bCs/>
                <w:lang w:val="sr-Latn-RS"/>
              </w:rPr>
              <w:t>.0</w:t>
            </w:r>
            <w:r w:rsidR="009118D8">
              <w:rPr>
                <w:b/>
                <w:bCs/>
                <w:lang w:val="sr-Latn-RS"/>
              </w:rPr>
              <w:t>4</w:t>
            </w:r>
            <w:r w:rsidRPr="00566718">
              <w:rPr>
                <w:b/>
                <w:bCs/>
                <w:lang w:val="sr-Latn-RS"/>
              </w:rPr>
              <w:t xml:space="preserve">.2025. </w:t>
            </w:r>
          </w:p>
        </w:tc>
      </w:tr>
      <w:tr w:rsidR="008D0284" w:rsidRPr="00566718" w14:paraId="2AAAD93B" w14:textId="77777777" w:rsidTr="00D13DD6">
        <w:tc>
          <w:tcPr>
            <w:tcW w:w="2263" w:type="dxa"/>
          </w:tcPr>
          <w:p w14:paraId="7A5F7D21" w14:textId="70C5C730" w:rsidR="008D0284" w:rsidRPr="00566718" w:rsidRDefault="008D0284" w:rsidP="008D0284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566718">
              <w:rPr>
                <w:b/>
                <w:bCs/>
                <w:lang w:val="sr-Latn-RS"/>
              </w:rPr>
              <w:t xml:space="preserve"> IAFAA</w:t>
            </w:r>
            <w:r w:rsidR="00566718" w:rsidRPr="00566718">
              <w:rPr>
                <w:b/>
                <w:bCs/>
                <w:lang w:val="sr-Latn-RS"/>
              </w:rPr>
              <w:t xml:space="preserve"> ČLAN</w:t>
            </w:r>
          </w:p>
        </w:tc>
        <w:tc>
          <w:tcPr>
            <w:tcW w:w="1843" w:type="dxa"/>
          </w:tcPr>
          <w:p w14:paraId="3C504816" w14:textId="400393C7" w:rsidR="008D0284" w:rsidRPr="00566718" w:rsidRDefault="008D0284" w:rsidP="008D0284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 w:rsidRPr="00566718"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5D0A8E" wp14:editId="1F6AB60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7CD7F782" id="Rectangle 10" o:spid="_x0000_s1026" style="position:absolute;margin-left:-.05pt;margin-top:.3pt;width:1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" fillcolor="window" strokecolor="#70ad47" strokeweight="1pt"/>
                  </w:pict>
                </mc:Fallback>
              </mc:AlternateContent>
            </w:r>
            <w:r w:rsidR="00D13DD6">
              <w:rPr>
                <w:lang w:val="sr-Latn-RS"/>
              </w:rPr>
              <w:t>80</w:t>
            </w:r>
            <w:r w:rsidRPr="00566718">
              <w:rPr>
                <w:lang w:val="sr-Latn-RS"/>
              </w:rPr>
              <w:t xml:space="preserve"> </w:t>
            </w:r>
            <w:r w:rsidRPr="00566718">
              <w:rPr>
                <w:rFonts w:cstheme="minorHAnsi"/>
                <w:lang w:val="sr-Latn-RS"/>
              </w:rPr>
              <w:t>€</w:t>
            </w:r>
          </w:p>
        </w:tc>
        <w:tc>
          <w:tcPr>
            <w:tcW w:w="1559" w:type="dxa"/>
          </w:tcPr>
          <w:p w14:paraId="6EEA3973" w14:textId="7EC2B958" w:rsidR="008D0284" w:rsidRPr="00566718" w:rsidRDefault="008D0284" w:rsidP="008D0284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 w:rsidRPr="00566718"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D5756B" wp14:editId="27066C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2257B970" id="Rectangle 11" o:spid="_x0000_s1026" style="position:absolute;margin-left:-.3pt;margin-top:.3pt;width:1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" fillcolor="window" strokecolor="#70ad47" strokeweight="1pt"/>
                  </w:pict>
                </mc:Fallback>
              </mc:AlternateContent>
            </w:r>
            <w:r w:rsidR="00D13DD6">
              <w:rPr>
                <w:rFonts w:cstheme="minorHAnsi"/>
                <w:lang w:val="sr-Latn-RS"/>
              </w:rPr>
              <w:t>100</w:t>
            </w:r>
            <w:r w:rsidRPr="00566718">
              <w:rPr>
                <w:rFonts w:cstheme="minorHAnsi"/>
                <w:lang w:val="sr-Latn-RS"/>
              </w:rPr>
              <w:t xml:space="preserve"> €</w:t>
            </w:r>
          </w:p>
        </w:tc>
      </w:tr>
      <w:tr w:rsidR="008D0284" w:rsidRPr="00566718" w14:paraId="332BB8CB" w14:textId="77777777" w:rsidTr="00D13DD6">
        <w:tc>
          <w:tcPr>
            <w:tcW w:w="2263" w:type="dxa"/>
          </w:tcPr>
          <w:p w14:paraId="775C6800" w14:textId="6D53B87B" w:rsidR="008D0284" w:rsidRPr="00566718" w:rsidRDefault="008D0284" w:rsidP="008D0284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566718">
              <w:rPr>
                <w:b/>
                <w:bCs/>
                <w:lang w:val="sr-Latn-RS"/>
              </w:rPr>
              <w:t xml:space="preserve"> IAFAA</w:t>
            </w:r>
            <w:r w:rsidR="00FD5F06" w:rsidRPr="00566718">
              <w:rPr>
                <w:b/>
                <w:bCs/>
                <w:lang w:val="sr-Latn-RS"/>
              </w:rPr>
              <w:t xml:space="preserve"> </w:t>
            </w:r>
            <w:r w:rsidR="00566718" w:rsidRPr="00566718">
              <w:rPr>
                <w:b/>
                <w:bCs/>
                <w:lang w:val="sr-Latn-RS"/>
              </w:rPr>
              <w:t>NE-ČLAN</w:t>
            </w:r>
          </w:p>
        </w:tc>
        <w:tc>
          <w:tcPr>
            <w:tcW w:w="1843" w:type="dxa"/>
          </w:tcPr>
          <w:p w14:paraId="2F0EB15A" w14:textId="189FA0BE" w:rsidR="008D0284" w:rsidRPr="00566718" w:rsidRDefault="008D0284" w:rsidP="008D0284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 w:rsidRPr="00566718"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6B206F" wp14:editId="74C81EA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9050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4B74FA48" id="Rectangle 14" o:spid="_x0000_s1026" style="position:absolute;margin-left:-.05pt;margin-top:.65pt;width:1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" fillcolor="window" strokecolor="#70ad47" strokeweight="1pt"/>
                  </w:pict>
                </mc:Fallback>
              </mc:AlternateContent>
            </w:r>
            <w:r w:rsidRPr="00566718">
              <w:rPr>
                <w:lang w:val="sr-Latn-RS"/>
              </w:rPr>
              <w:t>1</w:t>
            </w:r>
            <w:r w:rsidR="00D13DD6">
              <w:rPr>
                <w:lang w:val="sr-Latn-RS"/>
              </w:rPr>
              <w:t>10</w:t>
            </w:r>
            <w:r w:rsidRPr="00566718">
              <w:rPr>
                <w:lang w:val="sr-Latn-RS"/>
              </w:rPr>
              <w:t xml:space="preserve"> </w:t>
            </w:r>
            <w:r w:rsidRPr="00566718">
              <w:rPr>
                <w:rFonts w:cstheme="minorHAnsi"/>
                <w:lang w:val="sr-Latn-RS"/>
              </w:rPr>
              <w:t>€</w:t>
            </w:r>
          </w:p>
        </w:tc>
        <w:tc>
          <w:tcPr>
            <w:tcW w:w="1559" w:type="dxa"/>
          </w:tcPr>
          <w:p w14:paraId="61B68C28" w14:textId="77777777" w:rsidR="008D0284" w:rsidRPr="00566718" w:rsidRDefault="008D0284" w:rsidP="008D0284">
            <w:pPr>
              <w:tabs>
                <w:tab w:val="left" w:pos="2385"/>
              </w:tabs>
              <w:jc w:val="center"/>
              <w:rPr>
                <w:lang w:val="sr-Latn-RS"/>
              </w:rPr>
            </w:pPr>
            <w:r w:rsidRPr="00566718"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4C24AA" wp14:editId="5027525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39BC17CE" id="Rectangle 15" o:spid="_x0000_s1026" style="position:absolute;margin-left:-.3pt;margin-top:.65pt;width:1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" fillcolor="window" strokecolor="#70ad47" strokeweight="1pt"/>
                  </w:pict>
                </mc:Fallback>
              </mc:AlternateContent>
            </w:r>
            <w:r w:rsidRPr="00566718">
              <w:rPr>
                <w:lang w:val="sr-Latn-RS"/>
              </w:rPr>
              <w:t xml:space="preserve">130 </w:t>
            </w:r>
            <w:r w:rsidRPr="00566718">
              <w:rPr>
                <w:rFonts w:cstheme="minorHAnsi"/>
                <w:lang w:val="sr-Latn-RS"/>
              </w:rPr>
              <w:t>€</w:t>
            </w:r>
          </w:p>
        </w:tc>
      </w:tr>
    </w:tbl>
    <w:p w14:paraId="46DB2CA2" w14:textId="53C9A13C" w:rsidR="002916BE" w:rsidRDefault="00321FBA" w:rsidP="00AA25BD">
      <w:pPr>
        <w:tabs>
          <w:tab w:val="left" w:pos="2385"/>
        </w:tabs>
        <w:rPr>
          <w:lang w:val="sr-Latn-RS"/>
        </w:rPr>
      </w:pPr>
      <w:r w:rsidRPr="00FD5F06">
        <w:t xml:space="preserve">                                                                                                                                                                 </w:t>
      </w:r>
      <w:r w:rsidR="00566718">
        <w:t xml:space="preserve">  </w:t>
      </w:r>
      <w:r w:rsidR="00566718" w:rsidRPr="00D13DD6">
        <w:rPr>
          <w:u w:val="single"/>
          <w:lang w:val="sr-Latn-RS"/>
        </w:rPr>
        <w:t>Napomena</w:t>
      </w:r>
      <w:r w:rsidR="00566718" w:rsidRPr="00566718">
        <w:rPr>
          <w:lang w:val="sr-Latn-RS"/>
        </w:rPr>
        <w:t>: Dodatni obrazac za učesnike mora biti popunjen za svakog učesnika  navedenog u nastavku.</w:t>
      </w:r>
    </w:p>
    <w:p w14:paraId="661280C8" w14:textId="51FAD462" w:rsidR="002916BE" w:rsidRDefault="00526A01" w:rsidP="00AA25BD">
      <w:pPr>
        <w:tabs>
          <w:tab w:val="left" w:pos="2385"/>
        </w:tabs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B27642" wp14:editId="12934153">
                <wp:simplePos x="0" y="0"/>
                <wp:positionH relativeFrom="column">
                  <wp:posOffset>-542925</wp:posOffset>
                </wp:positionH>
                <wp:positionV relativeFrom="paragraph">
                  <wp:posOffset>247650</wp:posOffset>
                </wp:positionV>
                <wp:extent cx="6524625" cy="2857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BB1E0" w14:textId="4EE6E43F" w:rsidR="00526A01" w:rsidRPr="0063766B" w:rsidRDefault="00D13DD6" w:rsidP="00526A01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DEO</w:t>
                            </w:r>
                            <w:r w:rsidR="00960A2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526A01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4</w:t>
                            </w:r>
                            <w:r w:rsidR="00526A01"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: </w:t>
                            </w:r>
                            <w:r w:rsidR="00960A2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Članovi grupe: </w:t>
                            </w:r>
                            <w:r w:rsidR="00960A2D" w:rsidRPr="00960A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43BF" w:rsidRPr="00960A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26A01" w:rsidRPr="0063766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6B27642" id="Rectangle 17" o:spid="_x0000_s1029" style="position:absolute;margin-left:-42.75pt;margin-top:19.5pt;width:513.75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" fillcolor="window" strokecolor="#70ad47" strokeweight="1pt">
                <v:textbox>
                  <w:txbxContent>
                    <w:p w14:paraId="13DBB1E0" w14:textId="4EE6E43F" w:rsidR="00526A01" w:rsidRPr="0063766B" w:rsidRDefault="00D13DD6" w:rsidP="00526A01">
                      <w:pPr>
                        <w:shd w:val="clear" w:color="auto" w:fill="A6A6A6" w:themeFill="background1" w:themeFillShade="A6"/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DEO</w:t>
                      </w:r>
                      <w:r w:rsidR="00960A2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526A01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4</w:t>
                      </w:r>
                      <w:r w:rsidR="00526A01"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: </w:t>
                      </w:r>
                      <w:r w:rsidR="00960A2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Članovi grupe: </w:t>
                      </w:r>
                      <w:r w:rsidR="00960A2D" w:rsidRPr="00960A2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E43BF" w:rsidRPr="00960A2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26A01" w:rsidRPr="0063766B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A2DCDA0" w14:textId="7B2C3ACE" w:rsidR="00526A01" w:rsidRDefault="00526A01" w:rsidP="00AA25BD">
      <w:pPr>
        <w:tabs>
          <w:tab w:val="left" w:pos="2385"/>
        </w:tabs>
        <w:rPr>
          <w:lang w:val="sr-Latn-RS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3686"/>
        <w:gridCol w:w="1092"/>
        <w:gridCol w:w="4153"/>
        <w:gridCol w:w="1134"/>
      </w:tblGrid>
      <w:tr w:rsidR="00FE43BF" w:rsidRPr="00D13DD6" w14:paraId="2B6D8B9B" w14:textId="61BD813B" w:rsidTr="00960A2D">
        <w:tc>
          <w:tcPr>
            <w:tcW w:w="3686" w:type="dxa"/>
            <w:shd w:val="clear" w:color="auto" w:fill="D9D9D9" w:themeFill="background1" w:themeFillShade="D9"/>
          </w:tcPr>
          <w:p w14:paraId="6D94501A" w14:textId="0B14D022" w:rsidR="00FE43BF" w:rsidRPr="00D13DD6" w:rsidRDefault="00D13DD6" w:rsidP="00960A2D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D13DD6">
              <w:rPr>
                <w:b/>
                <w:bCs/>
                <w:lang w:val="sr-Latn-RS"/>
              </w:rPr>
              <w:t>Ime učesnika:</w:t>
            </w:r>
            <w:r w:rsidR="00960A2D" w:rsidRPr="00D13DD6">
              <w:rPr>
                <w:b/>
                <w:bCs/>
                <w:lang w:val="sr-Latn-RS"/>
              </w:rPr>
              <w:t xml:space="preserve"> 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282F2148" w14:textId="6B533ED2" w:rsidR="00FE43BF" w:rsidRPr="00D13DD6" w:rsidRDefault="00D13DD6" w:rsidP="00FE43BF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 w:rsidRPr="00D13DD6">
              <w:rPr>
                <w:b/>
                <w:bCs/>
                <w:lang w:val="sr-Latn-RS"/>
              </w:rPr>
              <w:t>Kotizacija</w:t>
            </w:r>
            <w:r w:rsidR="008E613A" w:rsidRPr="00D13DD6">
              <w:rPr>
                <w:b/>
                <w:bCs/>
                <w:lang w:val="sr-Latn-RS"/>
              </w:rPr>
              <w:t xml:space="preserve"> </w:t>
            </w:r>
            <w:r w:rsidR="008E613A" w:rsidRPr="00D13DD6">
              <w:rPr>
                <w:rFonts w:cstheme="minorHAnsi"/>
                <w:b/>
                <w:bCs/>
                <w:lang w:val="sr-Latn-RS"/>
              </w:rPr>
              <w:t>€</w:t>
            </w:r>
          </w:p>
        </w:tc>
        <w:tc>
          <w:tcPr>
            <w:tcW w:w="4153" w:type="dxa"/>
            <w:shd w:val="clear" w:color="auto" w:fill="D9D9D9" w:themeFill="background1" w:themeFillShade="D9"/>
          </w:tcPr>
          <w:p w14:paraId="6DD1F9EB" w14:textId="697BEAA2" w:rsidR="00FE43BF" w:rsidRPr="00D13DD6" w:rsidRDefault="00D13DD6" w:rsidP="00FE43BF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 w:rsidRPr="00D13DD6">
              <w:rPr>
                <w:b/>
                <w:bCs/>
                <w:lang w:val="sr-Latn-RS"/>
              </w:rPr>
              <w:t>Ime učesnika: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13A0DB" w14:textId="0385E781" w:rsidR="00FE43BF" w:rsidRPr="00D13DD6" w:rsidRDefault="00D13DD6" w:rsidP="00FE43BF">
            <w:pPr>
              <w:tabs>
                <w:tab w:val="left" w:pos="2385"/>
              </w:tabs>
              <w:jc w:val="center"/>
              <w:rPr>
                <w:b/>
                <w:bCs/>
                <w:lang w:val="sr-Latn-RS"/>
              </w:rPr>
            </w:pPr>
            <w:r w:rsidRPr="00D13DD6">
              <w:rPr>
                <w:b/>
                <w:bCs/>
                <w:lang w:val="sr-Latn-RS"/>
              </w:rPr>
              <w:t xml:space="preserve">Kotizacija </w:t>
            </w:r>
            <w:r w:rsidR="00A92E83" w:rsidRPr="00D13DD6">
              <w:rPr>
                <w:b/>
                <w:bCs/>
                <w:lang w:val="sr-Latn-RS"/>
              </w:rPr>
              <w:t xml:space="preserve"> </w:t>
            </w:r>
            <w:r w:rsidR="008E613A" w:rsidRPr="00D13DD6">
              <w:rPr>
                <w:rFonts w:cstheme="minorHAnsi"/>
                <w:b/>
                <w:bCs/>
                <w:lang w:val="sr-Latn-RS"/>
              </w:rPr>
              <w:t>€</w:t>
            </w:r>
          </w:p>
        </w:tc>
      </w:tr>
      <w:tr w:rsidR="00FE43BF" w:rsidRPr="00D13DD6" w14:paraId="426A0325" w14:textId="120EC508" w:rsidTr="00607ACE">
        <w:tc>
          <w:tcPr>
            <w:tcW w:w="3686" w:type="dxa"/>
          </w:tcPr>
          <w:p w14:paraId="24918E0E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1092" w:type="dxa"/>
          </w:tcPr>
          <w:p w14:paraId="6811F994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4153" w:type="dxa"/>
          </w:tcPr>
          <w:p w14:paraId="7F037344" w14:textId="331C8473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1134" w:type="dxa"/>
          </w:tcPr>
          <w:p w14:paraId="5BA984B8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FE43BF" w:rsidRPr="00D13DD6" w14:paraId="7D21BB6F" w14:textId="11556542" w:rsidTr="00607ACE">
        <w:tc>
          <w:tcPr>
            <w:tcW w:w="3686" w:type="dxa"/>
          </w:tcPr>
          <w:p w14:paraId="78077DA0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1092" w:type="dxa"/>
          </w:tcPr>
          <w:p w14:paraId="711D3B53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4153" w:type="dxa"/>
          </w:tcPr>
          <w:p w14:paraId="526B6580" w14:textId="14A09FC0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1134" w:type="dxa"/>
          </w:tcPr>
          <w:p w14:paraId="141A435C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FE43BF" w:rsidRPr="00D13DD6" w14:paraId="53B557B8" w14:textId="4E96E49B" w:rsidTr="00607ACE">
        <w:tc>
          <w:tcPr>
            <w:tcW w:w="3686" w:type="dxa"/>
          </w:tcPr>
          <w:p w14:paraId="12208CA9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1092" w:type="dxa"/>
          </w:tcPr>
          <w:p w14:paraId="2138B1E1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4153" w:type="dxa"/>
          </w:tcPr>
          <w:p w14:paraId="05C0E246" w14:textId="0979D04C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1134" w:type="dxa"/>
          </w:tcPr>
          <w:p w14:paraId="0DCCF364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FE43BF" w:rsidRPr="00D13DD6" w14:paraId="6C6E84CD" w14:textId="0AA1F815" w:rsidTr="00607ACE">
        <w:tc>
          <w:tcPr>
            <w:tcW w:w="3686" w:type="dxa"/>
          </w:tcPr>
          <w:p w14:paraId="6EF301D6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1092" w:type="dxa"/>
          </w:tcPr>
          <w:p w14:paraId="5DB08B67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4153" w:type="dxa"/>
          </w:tcPr>
          <w:p w14:paraId="7B9A6055" w14:textId="170CB60B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  <w:tc>
          <w:tcPr>
            <w:tcW w:w="1134" w:type="dxa"/>
          </w:tcPr>
          <w:p w14:paraId="02B6EC50" w14:textId="77777777" w:rsidR="00FE43BF" w:rsidRPr="00D13DD6" w:rsidRDefault="00FE43BF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</w:tbl>
    <w:p w14:paraId="736FAC42" w14:textId="6B2AD392" w:rsidR="008E613A" w:rsidRDefault="008E613A" w:rsidP="00476AAE">
      <w:pPr>
        <w:tabs>
          <w:tab w:val="left" w:pos="2385"/>
        </w:tabs>
        <w:spacing w:after="0"/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AC24F4" wp14:editId="239F806B">
                <wp:simplePos x="0" y="0"/>
                <wp:positionH relativeFrom="column">
                  <wp:posOffset>381000</wp:posOffset>
                </wp:positionH>
                <wp:positionV relativeFrom="paragraph">
                  <wp:posOffset>97790</wp:posOffset>
                </wp:positionV>
                <wp:extent cx="5600700" cy="3810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8EAB3" w14:textId="4FCF6B3F" w:rsidR="00E517DB" w:rsidRPr="00D13DD6" w:rsidRDefault="00D13DD6" w:rsidP="008E613A">
                            <w:pPr>
                              <w:shd w:val="clear" w:color="auto" w:fill="FFFFFF" w:themeFill="background1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D13DD6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KUPNO</w:t>
                            </w:r>
                            <w:r w:rsidRPr="00D13DD6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za sve članove gru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p</w:t>
                            </w:r>
                            <w:r w:rsidRPr="00D13DD6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e </w:t>
                            </w:r>
                            <w:r w:rsidR="003F5670" w:rsidRPr="00D13DD6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: </w:t>
                            </w:r>
                            <w:r w:rsidR="003F5670" w:rsidRPr="00D13DD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€</w:t>
                            </w:r>
                            <w:r w:rsidR="00E517DB" w:rsidRPr="00D13DD6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8E613A" w:rsidRPr="00D13DD6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7AC24F4" id="Rectangle 22" o:spid="_x0000_s1030" style="position:absolute;margin-left:30pt;margin-top:7.7pt;width:441pt;height:30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" fillcolor="#dbdbdb [1302]" strokecolor="white [3201]" strokeweight="1.5pt">
                <v:textbox>
                  <w:txbxContent>
                    <w:p w14:paraId="7588EAB3" w14:textId="4FCF6B3F" w:rsidR="00E517DB" w:rsidRPr="00D13DD6" w:rsidRDefault="00D13DD6" w:rsidP="008E613A">
                      <w:pPr>
                        <w:shd w:val="clear" w:color="auto" w:fill="FFFFFF" w:themeFill="background1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</w:pPr>
                      <w:r w:rsidRPr="00D13DD6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KUPNO</w:t>
                      </w:r>
                      <w:r w:rsidRPr="00D13DD6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za sve članove gru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p</w:t>
                      </w:r>
                      <w:r w:rsidRPr="00D13DD6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e </w:t>
                      </w:r>
                      <w:r w:rsidR="003F5670" w:rsidRPr="00D13DD6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: </w:t>
                      </w:r>
                      <w:r w:rsidR="003F5670" w:rsidRPr="00D13DD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€</w:t>
                      </w:r>
                      <w:r w:rsidR="00E517DB" w:rsidRPr="00D13DD6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8E613A" w:rsidRPr="00D13DD6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49937DA" w14:textId="39181001" w:rsidR="006067B4" w:rsidRDefault="006067B4" w:rsidP="00476AAE">
      <w:pPr>
        <w:tabs>
          <w:tab w:val="left" w:pos="2385"/>
        </w:tabs>
        <w:spacing w:after="0"/>
        <w:rPr>
          <w:lang w:val="sr-Latn-RS"/>
        </w:rPr>
      </w:pPr>
    </w:p>
    <w:p w14:paraId="554B4219" w14:textId="18ED32AD" w:rsidR="00D13DD6" w:rsidRDefault="00D13DD6" w:rsidP="00476AAE">
      <w:pPr>
        <w:tabs>
          <w:tab w:val="left" w:pos="2385"/>
        </w:tabs>
        <w:spacing w:after="0"/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BDCDC5" wp14:editId="3F565EB0">
                <wp:simplePos x="0" y="0"/>
                <wp:positionH relativeFrom="column">
                  <wp:posOffset>-361950</wp:posOffset>
                </wp:positionH>
                <wp:positionV relativeFrom="paragraph">
                  <wp:posOffset>165734</wp:posOffset>
                </wp:positionV>
                <wp:extent cx="6286500" cy="276225"/>
                <wp:effectExtent l="0" t="0" r="19050" b="28575"/>
                <wp:wrapNone/>
                <wp:docPr id="22444103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B3E86" w14:textId="6E57031F" w:rsidR="009973DD" w:rsidRPr="009973DD" w:rsidRDefault="009973DD" w:rsidP="009973D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9973DD">
                              <w:rPr>
                                <w:sz w:val="20"/>
                                <w:szCs w:val="20"/>
                                <w:lang w:val="sr-Latn-RS"/>
                              </w:rPr>
                              <w:t xml:space="preserve">Obračun </w:t>
                            </w:r>
                            <w:r w:rsidR="00486867">
                              <w:rPr>
                                <w:sz w:val="20"/>
                                <w:szCs w:val="20"/>
                                <w:lang w:val="sr-Latn-RS"/>
                              </w:rPr>
                              <w:t xml:space="preserve">deviznog </w:t>
                            </w:r>
                            <w:r>
                              <w:rPr>
                                <w:sz w:val="20"/>
                                <w:szCs w:val="20"/>
                                <w:lang w:val="sr-Latn-RS"/>
                              </w:rPr>
                              <w:t>kursa se vrši po srednjem kursu NBS na dan fakturisanja!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EBDCDC5" id="Rectangle 15" o:spid="_x0000_s1031" style="position:absolute;margin-left:-28.5pt;margin-top:13.05pt;width:49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" fillcolor="white [3201]" strokecolor="#d8d8d8 [2732]" strokeweight="1pt">
                <v:textbox>
                  <w:txbxContent>
                    <w:p w14:paraId="423B3E86" w14:textId="6E57031F" w:rsidR="009973DD" w:rsidRPr="009973DD" w:rsidRDefault="009973DD" w:rsidP="009973DD">
                      <w:pPr>
                        <w:jc w:val="center"/>
                        <w:rPr>
                          <w:sz w:val="20"/>
                          <w:szCs w:val="20"/>
                          <w:lang w:val="sr-Latn-RS"/>
                        </w:rPr>
                      </w:pPr>
                      <w:r w:rsidRPr="009973DD">
                        <w:rPr>
                          <w:sz w:val="20"/>
                          <w:szCs w:val="20"/>
                          <w:lang w:val="sr-Latn-RS"/>
                        </w:rPr>
                        <w:t xml:space="preserve">Obračun </w:t>
                      </w:r>
                      <w:r w:rsidR="00486867">
                        <w:rPr>
                          <w:sz w:val="20"/>
                          <w:szCs w:val="20"/>
                          <w:lang w:val="sr-Latn-RS"/>
                        </w:rPr>
                        <w:t xml:space="preserve">deviznog </w:t>
                      </w:r>
                      <w:r>
                        <w:rPr>
                          <w:sz w:val="20"/>
                          <w:szCs w:val="20"/>
                          <w:lang w:val="sr-Latn-RS"/>
                        </w:rPr>
                        <w:t>kursa se vrši po srednjem kursu NBS na dan fakturisanja!</w:t>
                      </w:r>
                    </w:p>
                  </w:txbxContent>
                </v:textbox>
              </v:rect>
            </w:pict>
          </mc:Fallback>
        </mc:AlternateContent>
      </w:r>
    </w:p>
    <w:p w14:paraId="5D674CA3" w14:textId="77777777" w:rsidR="009973DD" w:rsidRDefault="009973DD" w:rsidP="00476AAE">
      <w:pPr>
        <w:tabs>
          <w:tab w:val="left" w:pos="2385"/>
        </w:tabs>
        <w:spacing w:after="0"/>
        <w:rPr>
          <w:b/>
          <w:bCs/>
          <w:lang w:val="sr-Latn-RS"/>
        </w:rPr>
      </w:pPr>
    </w:p>
    <w:p w14:paraId="4849F577" w14:textId="6D9A8EDB" w:rsidR="00FE43BF" w:rsidRDefault="00E517DB" w:rsidP="00476AAE">
      <w:pPr>
        <w:tabs>
          <w:tab w:val="left" w:pos="2385"/>
        </w:tabs>
        <w:spacing w:after="0"/>
        <w:rPr>
          <w:b/>
          <w:bCs/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92F976" wp14:editId="09FF8614">
                <wp:simplePos x="0" y="0"/>
                <wp:positionH relativeFrom="column">
                  <wp:posOffset>-438150</wp:posOffset>
                </wp:positionH>
                <wp:positionV relativeFrom="paragraph">
                  <wp:posOffset>171450</wp:posOffset>
                </wp:positionV>
                <wp:extent cx="6524625" cy="2857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1F926" w14:textId="45B285DE" w:rsidR="00FE43BF" w:rsidRPr="005E1121" w:rsidRDefault="00D13DD6" w:rsidP="00FE43BF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DEO</w:t>
                            </w:r>
                            <w:r w:rsidR="00FE43BF"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FE43BF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5</w:t>
                            </w:r>
                            <w:r w:rsidR="00FE43BF" w:rsidRPr="00AA25B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 xml:space="preserve"> Identifikacioni podaci za organizaciju iz koje grupa dolazi: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B92F976" id="Rectangle 21" o:spid="_x0000_s1032" style="position:absolute;margin-left:-34.5pt;margin-top:13.5pt;width:513.75pt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" fillcolor="window" strokecolor="#70ad47" strokeweight="1pt">
                <v:textbox>
                  <w:txbxContent>
                    <w:p w14:paraId="16F1F926" w14:textId="45B285DE" w:rsidR="00FE43BF" w:rsidRPr="005E1121" w:rsidRDefault="00D13DD6" w:rsidP="00FE43BF">
                      <w:pPr>
                        <w:shd w:val="clear" w:color="auto" w:fill="A6A6A6" w:themeFill="background1" w:themeFillShade="A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DEO</w:t>
                      </w:r>
                      <w:r w:rsidR="00FE43BF"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FE43BF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5</w:t>
                      </w:r>
                      <w:r w:rsidR="00FE43BF" w:rsidRPr="00AA25BD"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Identifikacioni podaci za organizaciju iz koje grupa dolazi: </w:t>
                      </w:r>
                    </w:p>
                  </w:txbxContent>
                </v:textbox>
              </v:rect>
            </w:pict>
          </mc:Fallback>
        </mc:AlternateContent>
      </w:r>
    </w:p>
    <w:p w14:paraId="28164BC0" w14:textId="77777777" w:rsidR="00FE43BF" w:rsidRDefault="00FE43BF" w:rsidP="00476AAE">
      <w:pPr>
        <w:tabs>
          <w:tab w:val="left" w:pos="2385"/>
        </w:tabs>
        <w:spacing w:after="0"/>
        <w:rPr>
          <w:b/>
          <w:bCs/>
          <w:lang w:val="sr-Latn-RS"/>
        </w:rPr>
      </w:pPr>
    </w:p>
    <w:p w14:paraId="4ED5729B" w14:textId="77777777" w:rsidR="009973DD" w:rsidRDefault="009973DD" w:rsidP="00476AAE">
      <w:pPr>
        <w:tabs>
          <w:tab w:val="left" w:pos="2385"/>
        </w:tabs>
        <w:spacing w:after="0"/>
        <w:rPr>
          <w:b/>
          <w:bCs/>
          <w:lang w:val="sr-Latn-RS"/>
        </w:rPr>
      </w:pPr>
    </w:p>
    <w:tbl>
      <w:tblPr>
        <w:tblStyle w:val="TableGrid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235"/>
      </w:tblGrid>
      <w:tr w:rsidR="00BB07EE" w:rsidRPr="00D13DD6" w14:paraId="24F7EBF9" w14:textId="77777777" w:rsidTr="00D13DD6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4A0A0EC0" w14:textId="64C8BFA5" w:rsidR="00BB07EE" w:rsidRPr="00D13DD6" w:rsidRDefault="00D13DD6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D13DD6">
              <w:rPr>
                <w:b/>
                <w:bCs/>
                <w:lang w:val="sr-Latn-RS"/>
              </w:rPr>
              <w:t>Ime organizacije</w:t>
            </w:r>
            <w:r w:rsidR="00BB07EE" w:rsidRPr="00D13DD6">
              <w:rPr>
                <w:b/>
                <w:bCs/>
                <w:lang w:val="sr-Latn-RS"/>
              </w:rPr>
              <w:t>:</w:t>
            </w:r>
          </w:p>
        </w:tc>
        <w:tc>
          <w:tcPr>
            <w:tcW w:w="7235" w:type="dxa"/>
            <w:tcBorders>
              <w:left w:val="single" w:sz="4" w:space="0" w:color="auto"/>
              <w:bottom w:val="single" w:sz="4" w:space="0" w:color="auto"/>
            </w:tcBorders>
          </w:tcPr>
          <w:p w14:paraId="7EE4A76D" w14:textId="77777777" w:rsidR="00BB07EE" w:rsidRPr="00D13DD6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BB07EE" w:rsidRPr="00D13DD6" w14:paraId="6E03B920" w14:textId="77777777" w:rsidTr="00D13DD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E2C" w14:textId="2CF6E7B0" w:rsidR="00BB07EE" w:rsidRPr="00D13DD6" w:rsidRDefault="00D13DD6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 w:rsidRPr="00D13DD6">
              <w:rPr>
                <w:b/>
                <w:bCs/>
                <w:lang w:val="sr-Latn-RS"/>
              </w:rPr>
              <w:t>Adresa, grad, zemlja</w:t>
            </w:r>
            <w:r w:rsidR="00BB07EE" w:rsidRPr="00D13DD6">
              <w:rPr>
                <w:b/>
                <w:bCs/>
                <w:lang w:val="sr-Latn-RS"/>
              </w:rPr>
              <w:t xml:space="preserve">: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36919" w14:textId="77777777" w:rsidR="00BB07EE" w:rsidRPr="00D13DD6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BB07EE" w:rsidRPr="00D13DD6" w14:paraId="2F1603FA" w14:textId="77777777" w:rsidTr="00D13DD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0AF" w14:textId="58C78AA2" w:rsidR="00BB07EE" w:rsidRPr="00D13DD6" w:rsidRDefault="00D13DD6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Matični broj:</w:t>
            </w:r>
            <w:r w:rsidR="00BB07EE" w:rsidRPr="00D13DD6">
              <w:rPr>
                <w:b/>
                <w:bCs/>
                <w:lang w:val="sr-Latn-RS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56E52" w14:textId="77777777" w:rsidR="00BB07EE" w:rsidRPr="00D13DD6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BB07EE" w:rsidRPr="00D13DD6" w14:paraId="782DF924" w14:textId="77777777" w:rsidTr="00D13DD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C88" w14:textId="3F916B94" w:rsidR="00BB07EE" w:rsidRPr="00D13DD6" w:rsidRDefault="00D13DD6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PIB</w:t>
            </w:r>
            <w:r w:rsidR="00BB07EE" w:rsidRPr="00D13DD6">
              <w:rPr>
                <w:b/>
                <w:bCs/>
                <w:lang w:val="sr-Latn-RS"/>
              </w:rPr>
              <w:t>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BFEE1" w14:textId="77777777" w:rsidR="00BB07EE" w:rsidRPr="00D13DD6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  <w:tr w:rsidR="00BB07EE" w:rsidRPr="00D13DD6" w14:paraId="640C2C12" w14:textId="77777777" w:rsidTr="00D13DD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081" w14:textId="3A22428E" w:rsidR="00BB07EE" w:rsidRPr="00D13DD6" w:rsidRDefault="00D13DD6" w:rsidP="00476AAE">
            <w:pPr>
              <w:tabs>
                <w:tab w:val="left" w:pos="2385"/>
              </w:tabs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Ostalo</w:t>
            </w:r>
            <w:r w:rsidR="00BB07EE" w:rsidRPr="00D13DD6">
              <w:rPr>
                <w:b/>
                <w:bCs/>
                <w:lang w:val="sr-Latn-RS"/>
              </w:rPr>
              <w:t>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0633F" w14:textId="77777777" w:rsidR="00BB07EE" w:rsidRPr="00D13DD6" w:rsidRDefault="00BB07EE" w:rsidP="00476AAE">
            <w:pPr>
              <w:tabs>
                <w:tab w:val="left" w:pos="2385"/>
              </w:tabs>
              <w:rPr>
                <w:lang w:val="sr-Latn-RS"/>
              </w:rPr>
            </w:pPr>
          </w:p>
        </w:tc>
      </w:tr>
    </w:tbl>
    <w:p w14:paraId="42542A48" w14:textId="77777777" w:rsidR="00D13DD6" w:rsidRDefault="00D13DD6" w:rsidP="003F5670">
      <w:pPr>
        <w:tabs>
          <w:tab w:val="left" w:pos="2385"/>
        </w:tabs>
        <w:spacing w:after="0"/>
        <w:rPr>
          <w:b/>
          <w:bCs/>
          <w:lang w:val="sr-Latn-RS"/>
        </w:rPr>
      </w:pPr>
    </w:p>
    <w:p w14:paraId="2D8498D0" w14:textId="7DF07EE8" w:rsidR="002139BE" w:rsidRDefault="00D13DD6" w:rsidP="003F5670">
      <w:pPr>
        <w:tabs>
          <w:tab w:val="left" w:pos="2385"/>
        </w:tabs>
        <w:spacing w:after="0"/>
        <w:rPr>
          <w:lang w:val="sr-Latn-RS"/>
        </w:rPr>
      </w:pPr>
      <w:r>
        <w:rPr>
          <w:b/>
          <w:bCs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8886D1" wp14:editId="1C93B9DD">
                <wp:simplePos x="0" y="0"/>
                <wp:positionH relativeFrom="column">
                  <wp:posOffset>-47625</wp:posOffset>
                </wp:positionH>
                <wp:positionV relativeFrom="paragraph">
                  <wp:posOffset>615950</wp:posOffset>
                </wp:positionV>
                <wp:extent cx="5934075" cy="3619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E224B" w14:textId="396AEA63" w:rsidR="002139BE" w:rsidRDefault="00D13DD6" w:rsidP="002139BE">
                            <w:pPr>
                              <w:jc w:val="center"/>
                              <w:rPr>
                                <w:rStyle w:val="Hyperlink"/>
                                <w:lang w:val="sr-Latn-RS"/>
                              </w:rPr>
                            </w:pPr>
                            <w:r w:rsidRPr="00D13DD6">
                              <w:rPr>
                                <w:lang w:val="sr-Latn-RS"/>
                              </w:rPr>
                              <w:t>Potpisano i skenirano poslati na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="00C36FDE" w:rsidRPr="00A04B6A">
                                <w:rPr>
                                  <w:rStyle w:val="Hyperlink"/>
                                  <w:lang w:val="sr-Latn-RS"/>
                                </w:rPr>
                                <w:t>office@iafaa.net</w:t>
                              </w:r>
                            </w:hyperlink>
                          </w:p>
                          <w:p w14:paraId="68B21BE5" w14:textId="77777777" w:rsidR="005E1121" w:rsidRDefault="005E1121" w:rsidP="002139BE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  <w:p w14:paraId="5BF94661" w14:textId="77777777" w:rsidR="002139BE" w:rsidRPr="002139BE" w:rsidRDefault="002139BE" w:rsidP="002139BE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886D1" id="Rectangle 20" o:spid="_x0000_s1033" style="position:absolute;margin-left:-3.75pt;margin-top:48.5pt;width:467.25pt;height:2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" fillcolor="white [3201]" strokecolor="#70ad47 [3209]" strokeweight="1pt">
                <v:textbox>
                  <w:txbxContent>
                    <w:p w14:paraId="619E224B" w14:textId="396AEA63" w:rsidR="002139BE" w:rsidRDefault="00D13DD6" w:rsidP="002139BE">
                      <w:pPr>
                        <w:jc w:val="center"/>
                        <w:rPr>
                          <w:rStyle w:val="Hyperlink"/>
                          <w:lang w:val="sr-Latn-RS"/>
                        </w:rPr>
                      </w:pPr>
                      <w:r w:rsidRPr="00D13DD6">
                        <w:rPr>
                          <w:lang w:val="sr-Latn-RS"/>
                        </w:rPr>
                        <w:t>Potpisano i skenirano poslati na</w:t>
                      </w:r>
                      <w:r>
                        <w:t xml:space="preserve"> </w:t>
                      </w:r>
                      <w:hyperlink r:id="rId8" w:history="1">
                        <w:r w:rsidR="00C36FDE" w:rsidRPr="00A04B6A">
                          <w:rPr>
                            <w:rStyle w:val="Hyperlink"/>
                            <w:lang w:val="sr-Latn-RS"/>
                          </w:rPr>
                          <w:t>office@iafaa.net</w:t>
                        </w:r>
                      </w:hyperlink>
                    </w:p>
                    <w:p w14:paraId="68B21BE5" w14:textId="77777777" w:rsidR="005E1121" w:rsidRDefault="005E1121" w:rsidP="002139BE">
                      <w:pPr>
                        <w:jc w:val="center"/>
                        <w:rPr>
                          <w:lang w:val="sr-Latn-RS"/>
                        </w:rPr>
                      </w:pPr>
                    </w:p>
                    <w:p w14:paraId="5BF94661" w14:textId="77777777" w:rsidR="002139BE" w:rsidRPr="002139BE" w:rsidRDefault="002139BE" w:rsidP="002139BE">
                      <w:pPr>
                        <w:jc w:val="center"/>
                        <w:rPr>
                          <w:lang w:val="sr-Latn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5B3F">
        <w:rPr>
          <w:b/>
          <w:bCs/>
          <w:lang w:val="sr-Latn-RS"/>
        </w:rPr>
        <w:t>Da</w:t>
      </w:r>
      <w:r>
        <w:rPr>
          <w:b/>
          <w:bCs/>
          <w:lang w:val="sr-Latn-RS"/>
        </w:rPr>
        <w:t>tum</w:t>
      </w:r>
      <w:r w:rsidR="00675B3F">
        <w:rPr>
          <w:b/>
          <w:bCs/>
          <w:lang w:val="sr-Latn-RS"/>
        </w:rPr>
        <w:t>: _________________</w:t>
      </w:r>
      <w:r w:rsidR="00486867">
        <w:rPr>
          <w:b/>
          <w:bCs/>
          <w:lang w:val="sr-Latn-RS"/>
        </w:rPr>
        <w:t xml:space="preserve">                                            </w:t>
      </w:r>
      <w:r>
        <w:rPr>
          <w:b/>
          <w:bCs/>
          <w:lang w:val="sr-Latn-RS"/>
        </w:rPr>
        <w:t>Potpis</w:t>
      </w:r>
      <w:r w:rsidR="000C4CC5">
        <w:rPr>
          <w:b/>
          <w:bCs/>
          <w:lang w:val="sr-Latn-RS"/>
        </w:rPr>
        <w:t xml:space="preserve"> </w:t>
      </w:r>
      <w:r w:rsidR="00675B3F">
        <w:rPr>
          <w:lang w:val="sr-Latn-RS"/>
        </w:rPr>
        <w:t>:</w:t>
      </w:r>
      <w:r w:rsidR="003F5670">
        <w:rPr>
          <w:lang w:val="sr-Latn-RS"/>
        </w:rPr>
        <w:t xml:space="preserve"> ___</w:t>
      </w:r>
      <w:r w:rsidR="00675B3F">
        <w:rPr>
          <w:lang w:val="sr-Latn-RS"/>
        </w:rPr>
        <w:t>_____________________________</w:t>
      </w:r>
    </w:p>
    <w:sectPr w:rsidR="002139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7A70" w14:textId="77777777" w:rsidR="00E00BA9" w:rsidRDefault="00E00BA9" w:rsidP="0063766B">
      <w:pPr>
        <w:spacing w:after="0" w:line="240" w:lineRule="auto"/>
      </w:pPr>
      <w:r>
        <w:separator/>
      </w:r>
    </w:p>
  </w:endnote>
  <w:endnote w:type="continuationSeparator" w:id="0">
    <w:p w14:paraId="3880BB1E" w14:textId="77777777" w:rsidR="00E00BA9" w:rsidRDefault="00E00BA9" w:rsidP="0063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129" w14:textId="77777777" w:rsidR="00E00BA9" w:rsidRDefault="00E00BA9" w:rsidP="0063766B">
      <w:pPr>
        <w:spacing w:after="0" w:line="240" w:lineRule="auto"/>
      </w:pPr>
      <w:r>
        <w:separator/>
      </w:r>
    </w:p>
  </w:footnote>
  <w:footnote w:type="continuationSeparator" w:id="0">
    <w:p w14:paraId="4EE4FF50" w14:textId="77777777" w:rsidR="00E00BA9" w:rsidRDefault="00E00BA9" w:rsidP="0063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B902" w14:textId="0DBEBC0C" w:rsidR="0063766B" w:rsidRDefault="0063766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40DD71" wp14:editId="0515286D">
              <wp:simplePos x="0" y="0"/>
              <wp:positionH relativeFrom="margin">
                <wp:posOffset>-542925</wp:posOffset>
              </wp:positionH>
              <wp:positionV relativeFrom="page">
                <wp:posOffset>123825</wp:posOffset>
              </wp:positionV>
              <wp:extent cx="6524625" cy="636905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5" cy="6369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lang w:val="de-D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0337173" w14:textId="76551685" w:rsidR="0063766B" w:rsidRPr="00C36FDE" w:rsidRDefault="00236CA9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</w:pPr>
                              <w:r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>MEĐUNARODNA KONFERENCIJA IA</w:t>
                              </w:r>
                              <w:r w:rsidR="000C4D34"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>FAA</w:t>
                              </w:r>
                              <w:r w:rsidR="002771A3"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 xml:space="preserve"> </w:t>
                              </w:r>
                              <w:r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>28</w:t>
                              </w:r>
                              <w:r w:rsidR="002771A3"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>-</w:t>
                              </w:r>
                              <w:r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>30</w:t>
                              </w:r>
                              <w:r w:rsid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>.</w:t>
                              </w:r>
                              <w:r w:rsidR="002771A3"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 xml:space="preserve"> ma</w:t>
                              </w:r>
                              <w:r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>J</w:t>
                              </w:r>
                              <w:r w:rsidR="002771A3"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 xml:space="preserve"> 202</w:t>
                              </w:r>
                              <w:r w:rsidR="00566718"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>5</w:t>
                              </w:r>
                              <w:r w:rsidR="002139BE" w:rsidRPr="00C36FD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6"/>
                                  <w:szCs w:val="36"/>
                                  <w:lang w:val="de-DE"/>
                                </w:rPr>
                                <w:t>.</w:t>
                              </w:r>
                            </w:p>
                          </w:sdtContent>
                        </w:sdt>
                        <w:p w14:paraId="7D828F8A" w14:textId="63E374F0" w:rsidR="00D375A4" w:rsidRPr="00C36FDE" w:rsidRDefault="00D375A4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lang w:val="de-DE"/>
                            </w:rPr>
                          </w:pPr>
                          <w:r w:rsidRPr="00C36FDE"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lang w:val="de-DE"/>
                            </w:rPr>
                            <w:t>-</w:t>
                          </w:r>
                          <w:r w:rsidR="00236CA9" w:rsidRPr="00C36FDE"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lang w:val="de-DE"/>
                            </w:rPr>
                            <w:t xml:space="preserve">GRUPNA </w:t>
                          </w:r>
                          <w:r w:rsidR="00C36FDE"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lang w:val="de-DE"/>
                            </w:rPr>
                            <w:t>prijava</w:t>
                          </w:r>
                          <w:r w:rsidR="00236CA9" w:rsidRPr="00C36FDE"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 w:rsidRPr="00C36FDE">
                            <w:rPr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lang w:val="de-DE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0DD71" id="Rectangle 197" o:spid="_x0000_s1034" style="position:absolute;margin-left:-42.75pt;margin-top:9.75pt;width:513.75pt;height:50.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&#13;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  <w:lang w:val="de-D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0337173" w14:textId="76551685" w:rsidR="0063766B" w:rsidRPr="00C36FDE" w:rsidRDefault="00236CA9">
                        <w:pPr>
                          <w:pStyle w:val="Header"/>
                          <w:jc w:val="center"/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</w:pPr>
                        <w:r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>MEĐUNARODNA KONFERENCIJA IA</w:t>
                        </w:r>
                        <w:r w:rsidR="000C4D34"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>FAA</w:t>
                        </w:r>
                        <w:r w:rsidR="002771A3"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 xml:space="preserve"> </w:t>
                        </w:r>
                        <w:r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>28</w:t>
                        </w:r>
                        <w:r w:rsidR="002771A3"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>-</w:t>
                        </w:r>
                        <w:r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>30</w:t>
                        </w:r>
                        <w:r w:rsid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>.</w:t>
                        </w:r>
                        <w:r w:rsidR="002771A3"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 xml:space="preserve"> ma</w:t>
                        </w:r>
                        <w:r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>J</w:t>
                        </w:r>
                        <w:r w:rsidR="002771A3"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 xml:space="preserve"> 202</w:t>
                        </w:r>
                        <w:r w:rsidR="00566718"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>5</w:t>
                        </w:r>
                        <w:r w:rsidR="002139BE" w:rsidRPr="00C36FDE">
                          <w:rPr>
                            <w:b/>
                            <w:bCs/>
                            <w:caps/>
                            <w:color w:val="002060"/>
                            <w:sz w:val="36"/>
                            <w:szCs w:val="36"/>
                            <w:lang w:val="de-DE"/>
                          </w:rPr>
                          <w:t>.</w:t>
                        </w:r>
                      </w:p>
                    </w:sdtContent>
                  </w:sdt>
                  <w:p w14:paraId="7D828F8A" w14:textId="63E374F0" w:rsidR="00D375A4" w:rsidRPr="00C36FDE" w:rsidRDefault="00D375A4">
                    <w:pPr>
                      <w:pStyle w:val="Header"/>
                      <w:jc w:val="center"/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  <w:lang w:val="de-DE"/>
                      </w:rPr>
                    </w:pPr>
                    <w:r w:rsidRPr="00C36FDE"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  <w:lang w:val="de-DE"/>
                      </w:rPr>
                      <w:t>-</w:t>
                    </w:r>
                    <w:r w:rsidR="00236CA9" w:rsidRPr="00C36FDE"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  <w:lang w:val="de-DE"/>
                      </w:rPr>
                      <w:t xml:space="preserve">GRUPNA </w:t>
                    </w:r>
                    <w:r w:rsidR="00C36FDE"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  <w:lang w:val="de-DE"/>
                      </w:rPr>
                      <w:t>prijava</w:t>
                    </w:r>
                    <w:r w:rsidR="00236CA9" w:rsidRPr="00C36FDE"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  <w:lang w:val="de-DE"/>
                      </w:rPr>
                      <w:t xml:space="preserve"> </w:t>
                    </w:r>
                    <w:r w:rsidRPr="00C36FDE">
                      <w:rPr>
                        <w:b/>
                        <w:bCs/>
                        <w:caps/>
                        <w:color w:val="002060"/>
                        <w:sz w:val="36"/>
                        <w:szCs w:val="36"/>
                        <w:lang w:val="de-DE"/>
                      </w:rPr>
                      <w:t xml:space="preserve"> -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6B"/>
    <w:rsid w:val="00063E8D"/>
    <w:rsid w:val="00064690"/>
    <w:rsid w:val="000C4CC5"/>
    <w:rsid w:val="000C4D34"/>
    <w:rsid w:val="0015466B"/>
    <w:rsid w:val="001B5D15"/>
    <w:rsid w:val="001C6DCA"/>
    <w:rsid w:val="00207A10"/>
    <w:rsid w:val="002139BE"/>
    <w:rsid w:val="00223AAE"/>
    <w:rsid w:val="00226E48"/>
    <w:rsid w:val="00236CA9"/>
    <w:rsid w:val="002771A3"/>
    <w:rsid w:val="002916BE"/>
    <w:rsid w:val="00321FBA"/>
    <w:rsid w:val="003422E6"/>
    <w:rsid w:val="003C7C9A"/>
    <w:rsid w:val="003E5EA0"/>
    <w:rsid w:val="003F5670"/>
    <w:rsid w:val="00476AAE"/>
    <w:rsid w:val="00484CA4"/>
    <w:rsid w:val="00486867"/>
    <w:rsid w:val="004A5BEF"/>
    <w:rsid w:val="004C7DF8"/>
    <w:rsid w:val="00526A01"/>
    <w:rsid w:val="00566718"/>
    <w:rsid w:val="005E1121"/>
    <w:rsid w:val="006067B4"/>
    <w:rsid w:val="00607ACE"/>
    <w:rsid w:val="0063766B"/>
    <w:rsid w:val="00675B3F"/>
    <w:rsid w:val="006D3064"/>
    <w:rsid w:val="007036B2"/>
    <w:rsid w:val="00707156"/>
    <w:rsid w:val="008640AC"/>
    <w:rsid w:val="008D0284"/>
    <w:rsid w:val="008E613A"/>
    <w:rsid w:val="009118D8"/>
    <w:rsid w:val="00954C1C"/>
    <w:rsid w:val="00960A2D"/>
    <w:rsid w:val="009973DD"/>
    <w:rsid w:val="009A0F06"/>
    <w:rsid w:val="009B4D07"/>
    <w:rsid w:val="00A26629"/>
    <w:rsid w:val="00A6252E"/>
    <w:rsid w:val="00A92E83"/>
    <w:rsid w:val="00A944F4"/>
    <w:rsid w:val="00A953B5"/>
    <w:rsid w:val="00AA25BD"/>
    <w:rsid w:val="00B3440B"/>
    <w:rsid w:val="00B34F0E"/>
    <w:rsid w:val="00B562F9"/>
    <w:rsid w:val="00BB07EE"/>
    <w:rsid w:val="00BB0B13"/>
    <w:rsid w:val="00C36FDE"/>
    <w:rsid w:val="00C41328"/>
    <w:rsid w:val="00C7315F"/>
    <w:rsid w:val="00D03C04"/>
    <w:rsid w:val="00D13DD6"/>
    <w:rsid w:val="00D375A4"/>
    <w:rsid w:val="00D5413F"/>
    <w:rsid w:val="00D710C1"/>
    <w:rsid w:val="00D840E3"/>
    <w:rsid w:val="00D861AE"/>
    <w:rsid w:val="00E00BA9"/>
    <w:rsid w:val="00E20059"/>
    <w:rsid w:val="00E517DB"/>
    <w:rsid w:val="00E60F8A"/>
    <w:rsid w:val="00FD5F06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E664E8"/>
  <w15:chartTrackingRefBased/>
  <w15:docId w15:val="{D5A07547-F3E9-4692-9E9C-37C816A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6B"/>
  </w:style>
  <w:style w:type="paragraph" w:styleId="Footer">
    <w:name w:val="footer"/>
    <w:basedOn w:val="Normal"/>
    <w:link w:val="FooterChar"/>
    <w:uiPriority w:val="99"/>
    <w:unhideWhenUsed/>
    <w:rsid w:val="00637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6B"/>
  </w:style>
  <w:style w:type="table" w:styleId="TableGrid">
    <w:name w:val="Table Grid"/>
    <w:basedOn w:val="TableNormal"/>
    <w:uiPriority w:val="39"/>
    <w:rsid w:val="0063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C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afaa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iafaa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afaa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MEĐUNARODNA KONFERENCIJA IAFAA 28-30 maJ 2024.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MEĐUNARODNA KONFERENCIJA IAFAA 28-30. maJ 2025.</dc:title>
  <dc:subject/>
  <dc:creator>gordana.matovic@gmkonsalting.com</dc:creator>
  <cp:keywords/>
  <dc:description/>
  <cp:lastModifiedBy>Mihailo Matovic</cp:lastModifiedBy>
  <cp:revision>7</cp:revision>
  <cp:lastPrinted>2024-12-23T13:41:00Z</cp:lastPrinted>
  <dcterms:created xsi:type="dcterms:W3CDTF">2024-12-23T12:58:00Z</dcterms:created>
  <dcterms:modified xsi:type="dcterms:W3CDTF">2025-01-19T16:41:00Z</dcterms:modified>
</cp:coreProperties>
</file>